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D0FBE" w14:textId="12E6329C" w:rsidR="00FC3DE6" w:rsidRPr="00192DB3" w:rsidRDefault="00935198" w:rsidP="000123F4">
      <w:pPr>
        <w:pStyle w:val="NoSpacing"/>
        <w:rPr>
          <w:rFonts w:cs="Calibri"/>
          <w:lang w:eastAsia="en-AU"/>
        </w:rPr>
      </w:pPr>
      <w:r w:rsidRPr="00192DB3">
        <w:rPr>
          <w:noProof/>
          <w:sz w:val="40"/>
          <w:szCs w:val="40"/>
        </w:rPr>
        <w:drawing>
          <wp:anchor distT="0" distB="0" distL="114300" distR="114300" simplePos="0" relativeHeight="251658243" behindDoc="1" locked="0" layoutInCell="1" allowOverlap="1" wp14:anchorId="500240A6" wp14:editId="0CFE4266">
            <wp:simplePos x="0" y="0"/>
            <wp:positionH relativeFrom="column">
              <wp:posOffset>4463249</wp:posOffset>
            </wp:positionH>
            <wp:positionV relativeFrom="paragraph">
              <wp:posOffset>-704684</wp:posOffset>
            </wp:positionV>
            <wp:extent cx="1732185" cy="1908313"/>
            <wp:effectExtent l="0" t="0" r="0" b="0"/>
            <wp:wrapNone/>
            <wp:docPr id="877778707" name="Picture 9" descr="WDV logo.&#10;Purple Letters of W, D, V increase in size and darkness. Above the words &quot;Women with Disabilities Victoria&quot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78707" name="Picture 9" descr="WDV logo.&#10;Purple Letters of W, D, V increase in size and darkness. Above the words &quot;Women with Disabilities Victoria&quot;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185" cy="1908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FA6">
        <w:rPr>
          <w:noProof/>
        </w:rPr>
        <w:drawing>
          <wp:anchor distT="0" distB="0" distL="114300" distR="114300" simplePos="0" relativeHeight="251658244" behindDoc="1" locked="0" layoutInCell="1" allowOverlap="1" wp14:anchorId="104A7039" wp14:editId="1A9B99C2">
            <wp:simplePos x="0" y="0"/>
            <wp:positionH relativeFrom="column">
              <wp:posOffset>1687333</wp:posOffset>
            </wp:positionH>
            <wp:positionV relativeFrom="paragraph">
              <wp:posOffset>-630555</wp:posOffset>
            </wp:positionV>
            <wp:extent cx="755153" cy="549368"/>
            <wp:effectExtent l="0" t="0" r="0" b="0"/>
            <wp:wrapNone/>
            <wp:docPr id="1745671531" name="Picture 2" descr="disability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71531" name="Picture 2" descr="disability pride fla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09" t="26269" r="9271" b="26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53" cy="549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FA6" w:rsidRPr="00192DB3">
        <w:rPr>
          <w:rFonts w:eastAsia="Times New Roman" w:cs="Calibri"/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4488D41E" wp14:editId="38913137">
            <wp:simplePos x="0" y="0"/>
            <wp:positionH relativeFrom="column">
              <wp:posOffset>904074</wp:posOffset>
            </wp:positionH>
            <wp:positionV relativeFrom="paragraph">
              <wp:posOffset>-620119</wp:posOffset>
            </wp:positionV>
            <wp:extent cx="756356" cy="518160"/>
            <wp:effectExtent l="0" t="0" r="5715" b="2540"/>
            <wp:wrapNone/>
            <wp:docPr id="4" name="Picture 4" descr="LGBTQIA+ rainbow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GBTQIA+ rainbow pride fla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56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DE6" w:rsidRPr="00192DB3">
        <w:rPr>
          <w:rFonts w:eastAsia="Times New Roman" w:cs="Calibri"/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3AF058BC" wp14:editId="66029E69">
            <wp:simplePos x="0" y="0"/>
            <wp:positionH relativeFrom="column">
              <wp:posOffset>-744046</wp:posOffset>
            </wp:positionH>
            <wp:positionV relativeFrom="paragraph">
              <wp:posOffset>-664323</wp:posOffset>
            </wp:positionV>
            <wp:extent cx="1647825" cy="609600"/>
            <wp:effectExtent l="0" t="0" r="9525" b="0"/>
            <wp:wrapNone/>
            <wp:docPr id="9" name="Picture 9" title="Aboriginal and Torres Strait Islander fl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dget\AppData\Local\Microsoft\Windows\INetCache\Content.MSO\53E3C455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23F4">
        <w:rPr>
          <w:rFonts w:cs="Calibri"/>
          <w:lang w:eastAsia="en-AU"/>
        </w:rPr>
        <w:tab/>
      </w:r>
    </w:p>
    <w:p w14:paraId="6ACAA708" w14:textId="573D71BC" w:rsidR="000123F4" w:rsidRPr="00A422E2" w:rsidRDefault="000123F4" w:rsidP="00935198">
      <w:pPr>
        <w:jc w:val="center"/>
        <w:rPr>
          <w:rFonts w:ascii="DM Sans" w:hAnsi="DM Sans"/>
          <w:b/>
          <w:color w:val="FF9800"/>
          <w:sz w:val="32"/>
          <w:szCs w:val="32"/>
        </w:rPr>
      </w:pPr>
    </w:p>
    <w:p w14:paraId="2D1155F5" w14:textId="77777777" w:rsidR="00473F5A" w:rsidRDefault="00473F5A" w:rsidP="00E00659">
      <w:pPr>
        <w:jc w:val="center"/>
        <w:rPr>
          <w:rFonts w:ascii="DM Sans" w:hAnsi="DM Sans"/>
          <w:b/>
          <w:color w:val="340043"/>
          <w:sz w:val="52"/>
          <w:szCs w:val="52"/>
        </w:rPr>
      </w:pPr>
    </w:p>
    <w:p w14:paraId="7C7775A0" w14:textId="27C0DDFF" w:rsidR="00E00659" w:rsidRDefault="00866D14" w:rsidP="00E00659">
      <w:pPr>
        <w:jc w:val="center"/>
        <w:rPr>
          <w:rFonts w:ascii="DM Sans" w:hAnsi="DM Sans" w:cs="Calibri"/>
          <w:b/>
          <w:color w:val="6C2E94"/>
          <w:sz w:val="40"/>
          <w:szCs w:val="40"/>
          <w:lang w:eastAsia="en-AU"/>
        </w:rPr>
      </w:pPr>
      <w:r w:rsidRPr="00CD14DD">
        <w:rPr>
          <w:rFonts w:ascii="DM Sans" w:hAnsi="DM Sans" w:cs="Calibri"/>
          <w:b/>
          <w:color w:val="6C2E94"/>
          <w:sz w:val="40"/>
          <w:szCs w:val="40"/>
          <w:lang w:eastAsia="en-AU"/>
        </w:rPr>
        <w:t>The Victorian</w:t>
      </w:r>
    </w:p>
    <w:p w14:paraId="60C0A149" w14:textId="7B6F6B62" w:rsidR="00866D14" w:rsidRPr="00CD14DD" w:rsidRDefault="00866D14" w:rsidP="00E00659">
      <w:pPr>
        <w:jc w:val="center"/>
        <w:rPr>
          <w:rFonts w:ascii="DM Sans" w:hAnsi="DM Sans" w:cs="Calibri"/>
          <w:b/>
          <w:color w:val="6C2E94"/>
          <w:sz w:val="40"/>
          <w:szCs w:val="40"/>
          <w:lang w:eastAsia="en-AU"/>
        </w:rPr>
      </w:pPr>
      <w:r w:rsidRPr="00CD14DD">
        <w:rPr>
          <w:rFonts w:ascii="DM Sans" w:hAnsi="DM Sans" w:cs="Calibri"/>
          <w:b/>
          <w:color w:val="6C2E94"/>
          <w:sz w:val="40"/>
          <w:szCs w:val="40"/>
          <w:lang w:eastAsia="en-AU"/>
        </w:rPr>
        <w:t>Enabling Women Leadership Program</w:t>
      </w:r>
    </w:p>
    <w:p w14:paraId="6ABBCA39" w14:textId="1FBCC851" w:rsidR="0050616C" w:rsidRPr="00CD14DD" w:rsidRDefault="001D015A" w:rsidP="00E00659">
      <w:pPr>
        <w:jc w:val="center"/>
        <w:rPr>
          <w:rFonts w:ascii="DM Sans" w:hAnsi="DM Sans" w:cs="Calibri"/>
          <w:b/>
          <w:color w:val="6C2E94"/>
          <w:sz w:val="40"/>
          <w:szCs w:val="40"/>
          <w:lang w:eastAsia="en-AU"/>
        </w:rPr>
      </w:pPr>
      <w:r>
        <w:rPr>
          <w:rFonts w:ascii="DM Sans" w:hAnsi="DM Sans" w:cs="Calibri"/>
          <w:b/>
          <w:color w:val="6C2E94"/>
          <w:sz w:val="40"/>
          <w:szCs w:val="40"/>
          <w:lang w:eastAsia="en-AU"/>
        </w:rPr>
        <w:t>Autumn</w:t>
      </w:r>
      <w:r w:rsidR="00051E5E" w:rsidRPr="00CD14DD">
        <w:rPr>
          <w:rFonts w:ascii="DM Sans" w:hAnsi="DM Sans" w:cs="Calibri"/>
          <w:b/>
          <w:color w:val="6C2E94"/>
          <w:sz w:val="40"/>
          <w:szCs w:val="40"/>
          <w:lang w:eastAsia="en-AU"/>
        </w:rPr>
        <w:t>,</w:t>
      </w:r>
      <w:r w:rsidR="00866D14" w:rsidRPr="00CD14DD">
        <w:rPr>
          <w:rFonts w:ascii="DM Sans" w:hAnsi="DM Sans" w:cs="Calibri"/>
          <w:b/>
          <w:color w:val="6C2E94"/>
          <w:sz w:val="40"/>
          <w:szCs w:val="40"/>
          <w:lang w:eastAsia="en-AU"/>
        </w:rPr>
        <w:t xml:space="preserve"> </w:t>
      </w:r>
      <w:r>
        <w:rPr>
          <w:rFonts w:ascii="DM Sans" w:hAnsi="DM Sans" w:cs="Calibri"/>
          <w:b/>
          <w:color w:val="6C2E94"/>
          <w:sz w:val="40"/>
          <w:szCs w:val="40"/>
          <w:lang w:eastAsia="en-AU"/>
        </w:rPr>
        <w:t>2026</w:t>
      </w:r>
    </w:p>
    <w:p w14:paraId="322EC1E2" w14:textId="77777777" w:rsidR="00A422E2" w:rsidRPr="001B54B1" w:rsidRDefault="00A422E2" w:rsidP="00777795">
      <w:pPr>
        <w:spacing w:before="120" w:after="0" w:line="360" w:lineRule="auto"/>
        <w:jc w:val="center"/>
        <w:rPr>
          <w:rFonts w:ascii="DM Sans" w:hAnsi="DM Sans" w:cs="Calibri"/>
          <w:color w:val="000000" w:themeColor="text1"/>
          <w:sz w:val="10"/>
          <w:szCs w:val="10"/>
        </w:rPr>
      </w:pPr>
    </w:p>
    <w:p w14:paraId="6341E380" w14:textId="6F781452" w:rsidR="00572C1E" w:rsidRPr="00473F5A" w:rsidRDefault="00572C1E" w:rsidP="001B54B1">
      <w:pPr>
        <w:spacing w:before="240" w:after="240" w:line="360" w:lineRule="auto"/>
        <w:jc w:val="center"/>
        <w:rPr>
          <w:rFonts w:ascii="DM Sans" w:hAnsi="DM Sans" w:cs="Calibri"/>
          <w:color w:val="340043"/>
          <w:sz w:val="32"/>
          <w:szCs w:val="32"/>
        </w:rPr>
      </w:pPr>
      <w:r w:rsidRPr="00473F5A">
        <w:rPr>
          <w:rFonts w:ascii="DM Sans" w:hAnsi="DM Sans" w:cs="Calibri"/>
          <w:color w:val="340043"/>
          <w:sz w:val="32"/>
          <w:szCs w:val="32"/>
        </w:rPr>
        <w:t>Do you want to become a stronger leader?</w:t>
      </w:r>
      <w:r w:rsidRPr="00473F5A">
        <w:rPr>
          <w:rFonts w:ascii="DM Sans" w:hAnsi="DM Sans" w:cs="Calibri"/>
          <w:color w:val="340043"/>
          <w:sz w:val="32"/>
          <w:szCs w:val="32"/>
        </w:rPr>
        <w:br/>
        <w:t>Are you someone who i</w:t>
      </w:r>
      <w:r w:rsidR="00CA1D0B" w:rsidRPr="00473F5A">
        <w:rPr>
          <w:rFonts w:ascii="DM Sans" w:hAnsi="DM Sans" w:cs="Calibri"/>
          <w:color w:val="340043"/>
          <w:sz w:val="32"/>
          <w:szCs w:val="32"/>
        </w:rPr>
        <w:t>d</w:t>
      </w:r>
      <w:r w:rsidRPr="00473F5A">
        <w:rPr>
          <w:rFonts w:ascii="DM Sans" w:hAnsi="DM Sans" w:cs="Calibri"/>
          <w:color w:val="340043"/>
          <w:sz w:val="32"/>
          <w:szCs w:val="32"/>
        </w:rPr>
        <w:t xml:space="preserve">entifies as a woman or </w:t>
      </w:r>
      <w:r w:rsidR="00CA1D0B" w:rsidRPr="00473F5A">
        <w:rPr>
          <w:rFonts w:ascii="DM Sans" w:hAnsi="DM Sans" w:cs="Calibri"/>
          <w:color w:val="340043"/>
          <w:sz w:val="32"/>
          <w:szCs w:val="32"/>
        </w:rPr>
        <w:t xml:space="preserve">gender diverse </w:t>
      </w:r>
      <w:r w:rsidR="00372CB0" w:rsidRPr="00473F5A">
        <w:rPr>
          <w:rFonts w:ascii="DM Sans" w:hAnsi="DM Sans" w:cs="Calibri"/>
          <w:color w:val="340043"/>
          <w:sz w:val="32"/>
          <w:szCs w:val="32"/>
        </w:rPr>
        <w:t xml:space="preserve">person </w:t>
      </w:r>
      <w:r w:rsidRPr="00473F5A">
        <w:rPr>
          <w:rFonts w:ascii="DM Sans" w:hAnsi="DM Sans" w:cs="Calibri"/>
          <w:color w:val="340043"/>
          <w:sz w:val="32"/>
          <w:szCs w:val="32"/>
        </w:rPr>
        <w:t>with disability</w:t>
      </w:r>
      <w:r w:rsidR="00D909E2" w:rsidRPr="00473F5A">
        <w:rPr>
          <w:rFonts w:ascii="DM Sans" w:hAnsi="DM Sans" w:cs="Calibri"/>
          <w:color w:val="340043"/>
          <w:sz w:val="32"/>
          <w:szCs w:val="32"/>
        </w:rPr>
        <w:t>?</w:t>
      </w:r>
      <w:r w:rsidRPr="00473F5A">
        <w:rPr>
          <w:rFonts w:ascii="DM Sans" w:hAnsi="DM Sans" w:cs="Calibri"/>
          <w:color w:val="340043"/>
          <w:sz w:val="32"/>
          <w:szCs w:val="32"/>
        </w:rPr>
        <w:br/>
        <w:t>Are you connected with the state of Victoria?</w:t>
      </w:r>
    </w:p>
    <w:p w14:paraId="6101CA73" w14:textId="763E983F" w:rsidR="00F8185F" w:rsidRPr="00B646C9" w:rsidRDefault="00572C1E" w:rsidP="001B54B1">
      <w:pPr>
        <w:spacing w:before="240" w:after="240" w:line="312" w:lineRule="auto"/>
        <w:jc w:val="center"/>
        <w:rPr>
          <w:rFonts w:ascii="DM Sans" w:hAnsi="DM Sans" w:cs="Calibri"/>
          <w:b/>
          <w:bCs/>
          <w:color w:val="CEA8EB"/>
          <w:sz w:val="32"/>
          <w:szCs w:val="32"/>
        </w:rPr>
      </w:pPr>
      <w:r w:rsidRPr="00192DB3">
        <w:rPr>
          <w:rFonts w:ascii="DM Sans" w:hAnsi="DM Sans" w:cs="Calibri"/>
          <w:b/>
          <w:bCs/>
          <w:color w:val="000000" w:themeColor="text1"/>
          <w:sz w:val="32"/>
          <w:szCs w:val="32"/>
        </w:rPr>
        <w:t>Come join us</w:t>
      </w:r>
      <w:r w:rsidR="00C66456" w:rsidRPr="00192DB3">
        <w:rPr>
          <w:rFonts w:ascii="DM Sans" w:hAnsi="DM Sans" w:cs="Calibri"/>
          <w:b/>
          <w:bCs/>
          <w:color w:val="000000" w:themeColor="text1"/>
          <w:sz w:val="32"/>
          <w:szCs w:val="32"/>
        </w:rPr>
        <w:t xml:space="preserve">, and become the </w:t>
      </w:r>
      <w:r w:rsidR="00FA30B5" w:rsidRPr="00192DB3">
        <w:rPr>
          <w:rFonts w:ascii="DM Sans" w:hAnsi="DM Sans" w:cs="Calibri"/>
          <w:b/>
          <w:bCs/>
          <w:color w:val="000000" w:themeColor="text1"/>
          <w:sz w:val="32"/>
          <w:szCs w:val="32"/>
        </w:rPr>
        <w:t>leader you want to be, as part of</w:t>
      </w:r>
      <w:r w:rsidRPr="00192DB3">
        <w:rPr>
          <w:rFonts w:ascii="DM Sans" w:hAnsi="DM Sans" w:cs="Calibri"/>
          <w:b/>
          <w:bCs/>
          <w:color w:val="000000" w:themeColor="text1"/>
          <w:sz w:val="32"/>
          <w:szCs w:val="32"/>
        </w:rPr>
        <w:t xml:space="preserve"> th</w:t>
      </w:r>
      <w:r w:rsidR="00FA30B5" w:rsidRPr="00192DB3">
        <w:rPr>
          <w:rFonts w:ascii="DM Sans" w:hAnsi="DM Sans" w:cs="Calibri"/>
          <w:b/>
          <w:bCs/>
          <w:color w:val="000000" w:themeColor="text1"/>
          <w:sz w:val="32"/>
          <w:szCs w:val="32"/>
        </w:rPr>
        <w:t xml:space="preserve">e </w:t>
      </w:r>
      <w:r w:rsidR="00FA30B5" w:rsidRPr="00CD14DD">
        <w:rPr>
          <w:rFonts w:ascii="DM Sans" w:hAnsi="DM Sans" w:cs="Calibri"/>
          <w:b/>
          <w:bCs/>
          <w:color w:val="6C2E94"/>
          <w:sz w:val="32"/>
          <w:szCs w:val="32"/>
        </w:rPr>
        <w:t>Enabling Women Leadership Program!</w:t>
      </w:r>
    </w:p>
    <w:p w14:paraId="28149CBF" w14:textId="34EB3129" w:rsidR="00572C1E" w:rsidRPr="00CD14DD" w:rsidRDefault="00572C1E" w:rsidP="001B54B1">
      <w:pPr>
        <w:spacing w:before="240" w:after="240" w:line="312" w:lineRule="auto"/>
        <w:rPr>
          <w:rFonts w:ascii="DM Sans" w:hAnsi="DM Sans" w:cs="Calibri"/>
          <w:b/>
          <w:bCs/>
          <w:color w:val="6C2E94"/>
          <w:sz w:val="32"/>
          <w:szCs w:val="32"/>
        </w:rPr>
      </w:pPr>
      <w:r w:rsidRPr="00CD14DD">
        <w:rPr>
          <w:rFonts w:ascii="DM Sans" w:hAnsi="DM Sans" w:cs="Calibri"/>
          <w:b/>
          <w:bCs/>
          <w:color w:val="6C2E94"/>
          <w:sz w:val="32"/>
          <w:szCs w:val="32"/>
        </w:rPr>
        <w:t>You will:</w:t>
      </w:r>
    </w:p>
    <w:p w14:paraId="7219E1CD" w14:textId="3DC9D1F4" w:rsidR="00D759E2" w:rsidRPr="00192DB3" w:rsidRDefault="00691892" w:rsidP="00A86465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BA03F3">
        <w:rPr>
          <w:rFonts w:ascii="DM Sans" w:hAnsi="DM Sans" w:cs="Calibri"/>
          <w:b/>
          <w:bCs/>
          <w:noProof/>
          <w:color w:val="6E8C82"/>
          <w:sz w:val="32"/>
          <w:szCs w:val="32"/>
        </w:rPr>
        <w:drawing>
          <wp:anchor distT="0" distB="0" distL="114300" distR="114300" simplePos="0" relativeHeight="251658245" behindDoc="1" locked="0" layoutInCell="1" allowOverlap="1" wp14:anchorId="06246E73" wp14:editId="5BAB3D14">
            <wp:simplePos x="0" y="0"/>
            <wp:positionH relativeFrom="column">
              <wp:posOffset>-1231719</wp:posOffset>
            </wp:positionH>
            <wp:positionV relativeFrom="paragraph">
              <wp:posOffset>222250</wp:posOffset>
            </wp:positionV>
            <wp:extent cx="1817472" cy="1828800"/>
            <wp:effectExtent l="0" t="0" r="0" b="0"/>
            <wp:wrapNone/>
            <wp:docPr id="2044482533" name="Picture 13" descr="Close up of a person wearing over the ear headphon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482533" name="Picture 13" descr="Close up of a person wearing over the ear headphones. 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23" t="34157" r="22441" b="23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472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C1E" w:rsidRPr="00192DB3">
        <w:rPr>
          <w:rFonts w:ascii="DM Sans" w:hAnsi="DM Sans" w:cs="Calibri"/>
          <w:sz w:val="32"/>
          <w:szCs w:val="32"/>
        </w:rPr>
        <w:t>build confidence</w:t>
      </w:r>
    </w:p>
    <w:p w14:paraId="4C47A34B" w14:textId="0DFAD12A" w:rsidR="00572C1E" w:rsidRPr="00192DB3" w:rsidRDefault="00572C1E" w:rsidP="00A86465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>explore who you are</w:t>
      </w:r>
    </w:p>
    <w:p w14:paraId="73504C5C" w14:textId="01D9D2DE" w:rsidR="00572C1E" w:rsidRPr="00192DB3" w:rsidRDefault="00572C1E" w:rsidP="00A86465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>reflect on your strengths (the things you’re</w:t>
      </w:r>
      <w:r w:rsidR="001B54B1">
        <w:rPr>
          <w:rFonts w:ascii="DM Sans" w:hAnsi="DM Sans" w:cs="Calibri"/>
          <w:sz w:val="32"/>
          <w:szCs w:val="32"/>
        </w:rPr>
        <w:t xml:space="preserve"> </w:t>
      </w:r>
      <w:r w:rsidRPr="00192DB3">
        <w:rPr>
          <w:rFonts w:ascii="DM Sans" w:hAnsi="DM Sans" w:cs="Calibri"/>
          <w:sz w:val="32"/>
          <w:szCs w:val="32"/>
        </w:rPr>
        <w:t>go</w:t>
      </w:r>
      <w:r w:rsidR="001B54B1">
        <w:rPr>
          <w:rFonts w:ascii="DM Sans" w:hAnsi="DM Sans" w:cs="Calibri"/>
          <w:sz w:val="32"/>
          <w:szCs w:val="32"/>
        </w:rPr>
        <w:t>od at)</w:t>
      </w:r>
    </w:p>
    <w:p w14:paraId="6A8E56A3" w14:textId="6B669C84" w:rsidR="00572C1E" w:rsidRPr="00192DB3" w:rsidRDefault="00572C1E" w:rsidP="00A86465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>learn more about your human rights</w:t>
      </w:r>
    </w:p>
    <w:p w14:paraId="719E96BC" w14:textId="7D7A126E" w:rsidR="00572C1E" w:rsidRPr="00192DB3" w:rsidRDefault="00572C1E" w:rsidP="00A86465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>practise speaking up</w:t>
      </w:r>
    </w:p>
    <w:p w14:paraId="2BC80D32" w14:textId="256B473F" w:rsidR="00572C1E" w:rsidRPr="00192DB3" w:rsidRDefault="00572C1E" w:rsidP="00A86465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>work with a mentor to achieve a leadership goal</w:t>
      </w:r>
    </w:p>
    <w:p w14:paraId="2439064B" w14:textId="0066AA16" w:rsidR="00B3757A" w:rsidRPr="00192DB3" w:rsidRDefault="00572C1E" w:rsidP="00A86465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>become a better leader in your community.</w:t>
      </w:r>
    </w:p>
    <w:p w14:paraId="08838DBA" w14:textId="180878B2" w:rsidR="008C44E9" w:rsidRPr="00F37EAA" w:rsidRDefault="001B54B1" w:rsidP="00DC2B44">
      <w:pPr>
        <w:spacing w:before="60" w:after="120" w:line="312" w:lineRule="auto"/>
        <w:ind w:left="851"/>
        <w:rPr>
          <w:rFonts w:ascii="DM Sans" w:hAnsi="DM Sans" w:cs="Calibri"/>
          <w:sz w:val="32"/>
          <w:szCs w:val="32"/>
        </w:rPr>
      </w:pPr>
      <w:r w:rsidRPr="00EE74F9">
        <w:rPr>
          <w:rFonts w:ascii="DM Sans" w:hAnsi="DM Sans" w:cs="Calibri"/>
          <w:noProof/>
          <w:color w:val="6C2E94"/>
          <w:sz w:val="32"/>
          <w:szCs w:val="32"/>
        </w:rPr>
        <w:lastRenderedPageBreak/>
        <w:drawing>
          <wp:anchor distT="0" distB="0" distL="114300" distR="114300" simplePos="0" relativeHeight="251658246" behindDoc="1" locked="0" layoutInCell="1" allowOverlap="1" wp14:anchorId="391C2B32" wp14:editId="180B0C60">
            <wp:simplePos x="0" y="0"/>
            <wp:positionH relativeFrom="column">
              <wp:posOffset>-1221649</wp:posOffset>
            </wp:positionH>
            <wp:positionV relativeFrom="paragraph">
              <wp:posOffset>-566057</wp:posOffset>
            </wp:positionV>
            <wp:extent cx="1823773" cy="3287486"/>
            <wp:effectExtent l="0" t="0" r="0" b="0"/>
            <wp:wrapNone/>
            <wp:docPr id="409129632" name="Picture 18" descr="Animated picture of a woman in an orange dress. She wears dark round glass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29632" name="Picture 18" descr="Animated picture of a woman in an orange dress. She wears dark round glasses. 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790" cy="32947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3FB" w:rsidRPr="00EE74F9">
        <w:rPr>
          <w:rFonts w:ascii="DM Sans" w:hAnsi="DM Sans" w:cs="Calibri"/>
          <w:b/>
          <w:bCs/>
          <w:color w:val="6C2E94"/>
          <w:sz w:val="32"/>
          <w:szCs w:val="32"/>
        </w:rPr>
        <w:t>Where:</w:t>
      </w:r>
      <w:r w:rsidR="006733FB" w:rsidRPr="00EE74F9">
        <w:rPr>
          <w:rFonts w:ascii="DM Sans" w:hAnsi="DM Sans" w:cs="Calibri"/>
          <w:color w:val="6C2E94"/>
          <w:sz w:val="32"/>
          <w:szCs w:val="32"/>
        </w:rPr>
        <w:t xml:space="preserve"> </w:t>
      </w:r>
      <w:r w:rsidR="006733FB" w:rsidRPr="00192DB3">
        <w:rPr>
          <w:rFonts w:ascii="DM Sans" w:hAnsi="DM Sans" w:cs="Calibri"/>
          <w:sz w:val="32"/>
          <w:szCs w:val="32"/>
        </w:rPr>
        <w:t xml:space="preserve">In person at WDV’s </w:t>
      </w:r>
      <w:r w:rsidR="00572AA0" w:rsidRPr="00192DB3">
        <w:rPr>
          <w:rFonts w:ascii="DM Sans" w:hAnsi="DM Sans" w:cs="Calibri"/>
          <w:sz w:val="32"/>
          <w:szCs w:val="32"/>
        </w:rPr>
        <w:t>Melbourne</w:t>
      </w:r>
      <w:r w:rsidR="006733FB" w:rsidRPr="00192DB3">
        <w:rPr>
          <w:rFonts w:ascii="DM Sans" w:hAnsi="DM Sans" w:cs="Calibri"/>
          <w:sz w:val="32"/>
          <w:szCs w:val="32"/>
        </w:rPr>
        <w:t xml:space="preserve"> office, or online via Zoom </w:t>
      </w:r>
    </w:p>
    <w:p w14:paraId="34933AF7" w14:textId="63A17A8F" w:rsidR="008C44E9" w:rsidRPr="00F37EAA" w:rsidRDefault="006733FB" w:rsidP="00DC2B44">
      <w:pPr>
        <w:spacing w:before="60" w:after="120" w:line="312" w:lineRule="auto"/>
        <w:ind w:left="851"/>
        <w:rPr>
          <w:rFonts w:ascii="DM Sans" w:hAnsi="DM Sans" w:cs="Calibri"/>
          <w:color w:val="000000" w:themeColor="text1"/>
          <w:sz w:val="32"/>
          <w:szCs w:val="32"/>
        </w:rPr>
      </w:pPr>
      <w:r w:rsidRPr="00EE74F9">
        <w:rPr>
          <w:rStyle w:val="eop"/>
          <w:rFonts w:ascii="DM Sans" w:hAnsi="DM Sans" w:cs="Calibri"/>
          <w:b/>
          <w:bCs/>
          <w:noProof/>
          <w:color w:val="6C2E94"/>
          <w:sz w:val="32"/>
          <w:szCs w:val="32"/>
          <w:lang w:eastAsia="en-AU"/>
        </w:rPr>
        <w:t>What:</w:t>
      </w:r>
      <w:r w:rsidRPr="00EE74F9">
        <w:rPr>
          <w:rFonts w:ascii="DM Sans" w:hAnsi="DM Sans" w:cs="Calibri"/>
          <w:b/>
          <w:bCs/>
          <w:color w:val="6C2E94"/>
          <w:sz w:val="32"/>
          <w:szCs w:val="32"/>
        </w:rPr>
        <w:t xml:space="preserve"> </w:t>
      </w:r>
      <w:r w:rsidRPr="00192DB3">
        <w:rPr>
          <w:rFonts w:ascii="DM Sans" w:hAnsi="DM Sans" w:cs="Calibri"/>
          <w:color w:val="000000" w:themeColor="text1"/>
          <w:sz w:val="32"/>
          <w:szCs w:val="32"/>
        </w:rPr>
        <w:t>8 x 3-hour group program sessions, 5 individual mentor sessions, and a Graduation Celebration</w:t>
      </w:r>
    </w:p>
    <w:p w14:paraId="7A0973BD" w14:textId="4B5011BD" w:rsidR="00142BD2" w:rsidRDefault="006733FB" w:rsidP="00DC2B44">
      <w:pPr>
        <w:spacing w:before="60" w:after="120" w:line="312" w:lineRule="auto"/>
        <w:ind w:left="851"/>
        <w:rPr>
          <w:rFonts w:ascii="DM Sans" w:hAnsi="DM Sans" w:cs="Calibri"/>
          <w:sz w:val="32"/>
          <w:szCs w:val="32"/>
        </w:rPr>
      </w:pPr>
      <w:r w:rsidRPr="00EE74F9">
        <w:rPr>
          <w:rFonts w:ascii="DM Sans" w:hAnsi="DM Sans" w:cs="Calibri"/>
          <w:b/>
          <w:bCs/>
          <w:color w:val="6C2E94"/>
          <w:sz w:val="32"/>
          <w:szCs w:val="32"/>
        </w:rPr>
        <w:t xml:space="preserve">When: </w:t>
      </w:r>
      <w:r w:rsidRPr="00192DB3">
        <w:rPr>
          <w:rFonts w:ascii="DM Sans" w:hAnsi="DM Sans" w:cs="Calibri"/>
          <w:sz w:val="32"/>
          <w:szCs w:val="32"/>
        </w:rPr>
        <w:t xml:space="preserve">Program sessions and the Graduation will </w:t>
      </w:r>
    </w:p>
    <w:p w14:paraId="329F88C6" w14:textId="6C574161" w:rsidR="00E13A3C" w:rsidRDefault="006733FB" w:rsidP="00DC2B44">
      <w:pPr>
        <w:spacing w:before="60" w:after="120" w:line="312" w:lineRule="auto"/>
        <w:ind w:left="851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 xml:space="preserve">be </w:t>
      </w:r>
      <w:r w:rsidR="00BD2CC1">
        <w:rPr>
          <w:rFonts w:ascii="DM Sans" w:hAnsi="DM Sans" w:cs="Calibri"/>
          <w:sz w:val="32"/>
          <w:szCs w:val="32"/>
        </w:rPr>
        <w:t xml:space="preserve">held </w:t>
      </w:r>
      <w:r w:rsidRPr="00192DB3">
        <w:rPr>
          <w:rFonts w:ascii="DM Sans" w:hAnsi="DM Sans" w:cs="Calibri"/>
          <w:sz w:val="32"/>
          <w:szCs w:val="32"/>
        </w:rPr>
        <w:t>on</w:t>
      </w:r>
      <w:r w:rsidRPr="00192DB3">
        <w:rPr>
          <w:rFonts w:ascii="DM Sans" w:hAnsi="DM Sans" w:cs="Calibri"/>
          <w:b/>
          <w:bCs/>
          <w:sz w:val="32"/>
          <w:szCs w:val="32"/>
        </w:rPr>
        <w:t xml:space="preserve"> </w:t>
      </w:r>
      <w:r w:rsidR="00BC7E52">
        <w:rPr>
          <w:rFonts w:ascii="DM Sans" w:hAnsi="DM Sans" w:cs="Calibri"/>
          <w:sz w:val="32"/>
          <w:szCs w:val="32"/>
        </w:rPr>
        <w:t>Wednesday</w:t>
      </w:r>
      <w:r w:rsidR="00453D87">
        <w:rPr>
          <w:rFonts w:ascii="DM Sans" w:hAnsi="DM Sans" w:cs="Calibri"/>
          <w:sz w:val="32"/>
          <w:szCs w:val="32"/>
        </w:rPr>
        <w:t>s</w:t>
      </w:r>
      <w:r w:rsidR="00CB3685">
        <w:rPr>
          <w:rFonts w:ascii="DM Sans" w:hAnsi="DM Sans" w:cs="Calibri"/>
          <w:sz w:val="32"/>
          <w:szCs w:val="32"/>
        </w:rPr>
        <w:t xml:space="preserve"> </w:t>
      </w:r>
      <w:r w:rsidR="0069760A">
        <w:rPr>
          <w:rFonts w:ascii="DM Sans" w:hAnsi="DM Sans" w:cs="Calibri"/>
          <w:sz w:val="32"/>
          <w:szCs w:val="32"/>
        </w:rPr>
        <w:t xml:space="preserve">at </w:t>
      </w:r>
      <w:r w:rsidR="00CB3685">
        <w:rPr>
          <w:rFonts w:ascii="DM Sans" w:hAnsi="DM Sans" w:cs="Calibri"/>
          <w:sz w:val="32"/>
          <w:szCs w:val="32"/>
        </w:rPr>
        <w:t>1</w:t>
      </w:r>
      <w:r w:rsidR="0069760A">
        <w:rPr>
          <w:rFonts w:ascii="DM Sans" w:hAnsi="DM Sans" w:cs="Calibri"/>
          <w:sz w:val="32"/>
          <w:szCs w:val="32"/>
        </w:rPr>
        <w:t>-4.00pm</w:t>
      </w:r>
      <w:r w:rsidR="00644C4C">
        <w:rPr>
          <w:rFonts w:ascii="DM Sans" w:hAnsi="DM Sans" w:cs="Calibri"/>
          <w:sz w:val="32"/>
          <w:szCs w:val="32"/>
        </w:rPr>
        <w:t>.</w:t>
      </w:r>
    </w:p>
    <w:p w14:paraId="3DA179BB" w14:textId="77777777" w:rsidR="001B54B1" w:rsidRPr="00BF73EC" w:rsidRDefault="001B54B1" w:rsidP="00FE4BF7">
      <w:pPr>
        <w:spacing w:before="60" w:after="60" w:line="312" w:lineRule="auto"/>
        <w:ind w:left="131" w:firstLine="720"/>
        <w:rPr>
          <w:rFonts w:ascii="DM Sans" w:hAnsi="DM Sans" w:cs="Calibri"/>
          <w:b/>
          <w:bCs/>
          <w:sz w:val="32"/>
          <w:szCs w:val="32"/>
        </w:rPr>
      </w:pPr>
      <w:r w:rsidRPr="00EE74F9">
        <w:rPr>
          <w:rFonts w:ascii="DM Sans" w:hAnsi="DM Sans" w:cs="Calibri"/>
          <w:b/>
          <w:bCs/>
          <w:color w:val="6C2E94"/>
          <w:sz w:val="32"/>
          <w:szCs w:val="32"/>
        </w:rPr>
        <w:t xml:space="preserve">Cost: </w:t>
      </w:r>
      <w:r w:rsidRPr="00BF73EC">
        <w:rPr>
          <w:rFonts w:ascii="DM Sans" w:hAnsi="DM Sans" w:cs="Calibri"/>
          <w:b/>
          <w:bCs/>
          <w:color w:val="000000" w:themeColor="text1"/>
          <w:sz w:val="32"/>
          <w:szCs w:val="32"/>
        </w:rPr>
        <w:t>FREE</w:t>
      </w:r>
    </w:p>
    <w:p w14:paraId="48FF5B0B" w14:textId="77777777" w:rsidR="003C2D54" w:rsidRPr="00C91921" w:rsidRDefault="003C2D54" w:rsidP="003C2D54">
      <w:pPr>
        <w:spacing w:before="60" w:after="60" w:line="312" w:lineRule="auto"/>
        <w:rPr>
          <w:rFonts w:ascii="DM Sans" w:hAnsi="DM Sans" w:cs="Calibri"/>
          <w:sz w:val="32"/>
          <w:szCs w:val="32"/>
        </w:rPr>
      </w:pPr>
    </w:p>
    <w:p w14:paraId="0B9DB750" w14:textId="4DAF6791" w:rsidR="00FE4BF7" w:rsidRPr="00EE74F9" w:rsidRDefault="00FE4BF7" w:rsidP="0069760A">
      <w:pPr>
        <w:spacing w:before="60" w:after="60" w:line="312" w:lineRule="auto"/>
        <w:rPr>
          <w:rFonts w:ascii="DM Sans" w:hAnsi="DM Sans" w:cs="Calibri"/>
          <w:color w:val="6C2E94"/>
          <w:sz w:val="32"/>
          <w:szCs w:val="32"/>
        </w:rPr>
      </w:pPr>
      <w:r w:rsidRPr="00EE74F9">
        <w:rPr>
          <w:rFonts w:ascii="DM Sans" w:hAnsi="DM Sans" w:cs="Calibri"/>
          <w:b/>
          <w:bCs/>
          <w:color w:val="6C2E94"/>
          <w:sz w:val="32"/>
          <w:szCs w:val="32"/>
        </w:rPr>
        <w:t>Session Dates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FE4BF7" w14:paraId="378EA599" w14:textId="77777777" w:rsidTr="005C5549">
        <w:tc>
          <w:tcPr>
            <w:tcW w:w="4247" w:type="dxa"/>
            <w:shd w:val="clear" w:color="auto" w:fill="FFEC9B"/>
          </w:tcPr>
          <w:p w14:paraId="02EEB194" w14:textId="4984127C" w:rsidR="00FE4BF7" w:rsidRDefault="00FE4BF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>Session 1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3D508E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3D508E">
              <w:rPr>
                <w:rFonts w:ascii="DM Sans" w:hAnsi="DM Sans" w:cs="Calibri"/>
                <w:sz w:val="32"/>
                <w:szCs w:val="32"/>
              </w:rPr>
              <w:t xml:space="preserve">March </w:t>
            </w:r>
            <w:r w:rsidR="002A4805">
              <w:rPr>
                <w:rFonts w:ascii="DM Sans" w:hAnsi="DM Sans" w:cs="Calibri"/>
                <w:sz w:val="32"/>
                <w:szCs w:val="32"/>
              </w:rPr>
              <w:t>18</w:t>
            </w:r>
          </w:p>
        </w:tc>
        <w:tc>
          <w:tcPr>
            <w:tcW w:w="4247" w:type="dxa"/>
            <w:shd w:val="clear" w:color="auto" w:fill="FFEC9B"/>
          </w:tcPr>
          <w:p w14:paraId="1A1F2301" w14:textId="78232A51" w:rsidR="00FE4BF7" w:rsidRDefault="00A05E7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 xml:space="preserve">Session </w:t>
            </w:r>
            <w:r w:rsidR="00B06E75">
              <w:rPr>
                <w:rFonts w:ascii="DM Sans" w:hAnsi="DM Sans" w:cs="Calibri"/>
                <w:b/>
                <w:bCs/>
                <w:sz w:val="32"/>
                <w:szCs w:val="32"/>
              </w:rPr>
              <w:t>2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B06E75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B06E75">
              <w:rPr>
                <w:rFonts w:ascii="DM Sans" w:hAnsi="DM Sans" w:cs="Calibri"/>
                <w:sz w:val="32"/>
                <w:szCs w:val="32"/>
              </w:rPr>
              <w:t xml:space="preserve">March </w:t>
            </w:r>
            <w:r w:rsidR="002A4805">
              <w:rPr>
                <w:rFonts w:ascii="DM Sans" w:hAnsi="DM Sans" w:cs="Calibri"/>
                <w:sz w:val="32"/>
                <w:szCs w:val="32"/>
              </w:rPr>
              <w:t>25</w:t>
            </w:r>
          </w:p>
        </w:tc>
      </w:tr>
      <w:tr w:rsidR="00FE4BF7" w14:paraId="1256CC7A" w14:textId="77777777" w:rsidTr="005C5549">
        <w:tc>
          <w:tcPr>
            <w:tcW w:w="4247" w:type="dxa"/>
            <w:shd w:val="clear" w:color="auto" w:fill="FFEC9B"/>
          </w:tcPr>
          <w:p w14:paraId="7673ACF4" w14:textId="0F3E5267" w:rsidR="00FE4BF7" w:rsidRDefault="00FE4BF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 xml:space="preserve">Session </w:t>
            </w:r>
            <w:r w:rsidR="00D567A5">
              <w:rPr>
                <w:rFonts w:ascii="DM Sans" w:hAnsi="DM Sans" w:cs="Calibri"/>
                <w:b/>
                <w:bCs/>
                <w:sz w:val="32"/>
                <w:szCs w:val="32"/>
              </w:rPr>
              <w:t>3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B06E75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D567A5">
              <w:rPr>
                <w:rFonts w:ascii="DM Sans" w:hAnsi="DM Sans" w:cs="Calibri"/>
                <w:sz w:val="32"/>
                <w:szCs w:val="32"/>
              </w:rPr>
              <w:t>April 1</w:t>
            </w:r>
          </w:p>
        </w:tc>
        <w:tc>
          <w:tcPr>
            <w:tcW w:w="4247" w:type="dxa"/>
            <w:shd w:val="clear" w:color="auto" w:fill="FFEC9B"/>
          </w:tcPr>
          <w:p w14:paraId="4EBF0CB1" w14:textId="3FD2675F" w:rsidR="00FE4BF7" w:rsidRDefault="00A05E7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 xml:space="preserve">Session </w:t>
            </w:r>
            <w:r w:rsidR="00137695">
              <w:rPr>
                <w:rFonts w:ascii="DM Sans" w:hAnsi="DM Sans" w:cs="Calibri"/>
                <w:b/>
                <w:bCs/>
                <w:sz w:val="32"/>
                <w:szCs w:val="32"/>
              </w:rPr>
              <w:t>4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E64E42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E64E42">
              <w:rPr>
                <w:rFonts w:ascii="DM Sans" w:hAnsi="DM Sans" w:cs="Calibri"/>
                <w:sz w:val="32"/>
                <w:szCs w:val="32"/>
              </w:rPr>
              <w:t>April 15</w:t>
            </w:r>
          </w:p>
        </w:tc>
      </w:tr>
      <w:tr w:rsidR="00FE4BF7" w14:paraId="05835483" w14:textId="77777777" w:rsidTr="005C5549">
        <w:tc>
          <w:tcPr>
            <w:tcW w:w="4247" w:type="dxa"/>
            <w:shd w:val="clear" w:color="auto" w:fill="FFEC9B"/>
          </w:tcPr>
          <w:p w14:paraId="26EF268F" w14:textId="5CD2191C" w:rsidR="00FE4BF7" w:rsidRDefault="00A05E7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 xml:space="preserve">Session </w:t>
            </w:r>
            <w:r w:rsidR="00137695">
              <w:rPr>
                <w:rFonts w:ascii="DM Sans" w:hAnsi="DM Sans" w:cs="Calibri"/>
                <w:b/>
                <w:bCs/>
                <w:sz w:val="32"/>
                <w:szCs w:val="32"/>
              </w:rPr>
              <w:t>5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6D2D3A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6D2D3A">
              <w:rPr>
                <w:rFonts w:ascii="DM Sans" w:hAnsi="DM Sans" w:cs="Calibri"/>
                <w:sz w:val="32"/>
                <w:szCs w:val="32"/>
              </w:rPr>
              <w:t>April 29</w:t>
            </w:r>
          </w:p>
        </w:tc>
        <w:tc>
          <w:tcPr>
            <w:tcW w:w="4247" w:type="dxa"/>
            <w:shd w:val="clear" w:color="auto" w:fill="FFEC9B"/>
          </w:tcPr>
          <w:p w14:paraId="3FA7054E" w14:textId="72A2F48B" w:rsidR="00FE4BF7" w:rsidRDefault="00A05E7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 xml:space="preserve">Session </w:t>
            </w:r>
            <w:r w:rsidR="00137695">
              <w:rPr>
                <w:rFonts w:ascii="DM Sans" w:hAnsi="DM Sans" w:cs="Calibri"/>
                <w:b/>
                <w:bCs/>
                <w:sz w:val="32"/>
                <w:szCs w:val="32"/>
              </w:rPr>
              <w:t>6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5E2738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5E2738">
              <w:rPr>
                <w:rFonts w:ascii="DM Sans" w:hAnsi="DM Sans" w:cs="Calibri"/>
                <w:sz w:val="32"/>
                <w:szCs w:val="32"/>
              </w:rPr>
              <w:t>May 13</w:t>
            </w:r>
          </w:p>
        </w:tc>
      </w:tr>
      <w:tr w:rsidR="00FE4BF7" w14:paraId="2D88496F" w14:textId="77777777" w:rsidTr="005C5549">
        <w:tc>
          <w:tcPr>
            <w:tcW w:w="4247" w:type="dxa"/>
            <w:shd w:val="clear" w:color="auto" w:fill="FFEC9B"/>
          </w:tcPr>
          <w:p w14:paraId="1A4DCA88" w14:textId="2828C376" w:rsidR="00FE4BF7" w:rsidRDefault="00A05E7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 xml:space="preserve">Session </w:t>
            </w:r>
            <w:r w:rsidR="00137695">
              <w:rPr>
                <w:rFonts w:ascii="DM Sans" w:hAnsi="DM Sans" w:cs="Calibri"/>
                <w:b/>
                <w:bCs/>
                <w:sz w:val="32"/>
                <w:szCs w:val="32"/>
              </w:rPr>
              <w:t>7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F37598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F37598">
              <w:rPr>
                <w:rFonts w:ascii="DM Sans" w:hAnsi="DM Sans" w:cs="Calibri"/>
                <w:sz w:val="32"/>
                <w:szCs w:val="32"/>
              </w:rPr>
              <w:t>May 27</w:t>
            </w:r>
          </w:p>
        </w:tc>
        <w:tc>
          <w:tcPr>
            <w:tcW w:w="4247" w:type="dxa"/>
            <w:shd w:val="clear" w:color="auto" w:fill="FFEC9B"/>
          </w:tcPr>
          <w:p w14:paraId="355F8BF0" w14:textId="669EFFEC" w:rsidR="00FE4BF7" w:rsidRDefault="00A05E77" w:rsidP="0069760A">
            <w:pPr>
              <w:spacing w:before="60" w:after="60" w:line="312" w:lineRule="auto"/>
              <w:rPr>
                <w:rFonts w:ascii="DM Sans" w:hAnsi="DM Sans" w:cs="Calibri"/>
                <w:sz w:val="32"/>
                <w:szCs w:val="32"/>
              </w:rPr>
            </w:pPr>
            <w:r w:rsidRPr="00A05E77">
              <w:rPr>
                <w:rFonts w:ascii="DM Sans" w:hAnsi="DM Sans" w:cs="Calibri"/>
                <w:b/>
                <w:bCs/>
                <w:sz w:val="32"/>
                <w:szCs w:val="32"/>
              </w:rPr>
              <w:t>Session 8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AE3689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AE3689">
              <w:rPr>
                <w:rFonts w:ascii="DM Sans" w:hAnsi="DM Sans" w:cs="Calibri"/>
                <w:sz w:val="32"/>
                <w:szCs w:val="32"/>
              </w:rPr>
              <w:t>June 10</w:t>
            </w:r>
          </w:p>
        </w:tc>
      </w:tr>
      <w:tr w:rsidR="003C2D54" w14:paraId="33A8F360" w14:textId="77777777" w:rsidTr="005C5549">
        <w:tc>
          <w:tcPr>
            <w:tcW w:w="8494" w:type="dxa"/>
            <w:gridSpan w:val="2"/>
            <w:shd w:val="clear" w:color="auto" w:fill="FFEC9B"/>
          </w:tcPr>
          <w:p w14:paraId="37542F57" w14:textId="382928B5" w:rsidR="003C2D54" w:rsidRPr="003C2D54" w:rsidRDefault="003C2D54" w:rsidP="003C2D54">
            <w:pPr>
              <w:spacing w:before="60" w:after="60" w:line="312" w:lineRule="auto"/>
              <w:jc w:val="center"/>
              <w:rPr>
                <w:rFonts w:ascii="DM Sans" w:hAnsi="DM Sans" w:cs="Calibri"/>
                <w:sz w:val="32"/>
                <w:szCs w:val="32"/>
              </w:rPr>
            </w:pPr>
            <w:r>
              <w:rPr>
                <w:rFonts w:ascii="DM Sans" w:hAnsi="DM Sans" w:cs="Calibri"/>
                <w:b/>
                <w:bCs/>
                <w:sz w:val="32"/>
                <w:szCs w:val="32"/>
              </w:rPr>
              <w:t xml:space="preserve">Graduation </w:t>
            </w:r>
            <w:r w:rsidR="005C5549">
              <w:rPr>
                <w:rFonts w:ascii="DM Sans" w:hAnsi="DM Sans" w:cs="Calibri"/>
                <w:sz w:val="32"/>
                <w:szCs w:val="32"/>
              </w:rPr>
              <w:t>–</w:t>
            </w:r>
            <w:r>
              <w:rPr>
                <w:rFonts w:ascii="DM Sans" w:hAnsi="DM Sans" w:cs="Calibri"/>
                <w:sz w:val="32"/>
                <w:szCs w:val="32"/>
              </w:rPr>
              <w:t xml:space="preserve"> </w:t>
            </w:r>
            <w:r w:rsidR="005C5549">
              <w:rPr>
                <w:rFonts w:ascii="DM Sans" w:hAnsi="DM Sans" w:cs="Calibri"/>
                <w:sz w:val="32"/>
                <w:szCs w:val="32"/>
              </w:rPr>
              <w:t>June 17</w:t>
            </w:r>
          </w:p>
        </w:tc>
      </w:tr>
    </w:tbl>
    <w:p w14:paraId="7945AF55" w14:textId="77777777" w:rsidR="00A24C71" w:rsidRPr="00A24C71" w:rsidRDefault="00A24C71" w:rsidP="00A24C71">
      <w:pPr>
        <w:spacing w:before="60" w:after="60" w:line="312" w:lineRule="auto"/>
        <w:rPr>
          <w:rFonts w:ascii="DM Sans" w:hAnsi="DM Sans" w:cs="Calibri"/>
          <w:b/>
          <w:bCs/>
          <w:color w:val="6E8C82"/>
          <w:sz w:val="20"/>
          <w:szCs w:val="20"/>
        </w:rPr>
      </w:pPr>
    </w:p>
    <w:p w14:paraId="406934DC" w14:textId="53952359" w:rsidR="00A24C71" w:rsidRPr="00C91921" w:rsidRDefault="00082E4A" w:rsidP="00C91921">
      <w:pPr>
        <w:spacing w:before="60" w:after="60" w:line="312" w:lineRule="auto"/>
        <w:rPr>
          <w:rFonts w:ascii="DM Sans" w:hAnsi="DM Sans" w:cs="Calibri"/>
          <w:sz w:val="32"/>
          <w:szCs w:val="32"/>
        </w:rPr>
      </w:pPr>
      <w:r>
        <w:rPr>
          <w:rFonts w:ascii="DM Sans" w:hAnsi="DM Sans" w:cs="Calibri"/>
          <w:noProof/>
          <w:sz w:val="32"/>
          <w:szCs w:val="32"/>
        </w:rPr>
        <w:drawing>
          <wp:anchor distT="0" distB="0" distL="114300" distR="114300" simplePos="0" relativeHeight="251658247" behindDoc="0" locked="0" layoutInCell="1" allowOverlap="1" wp14:anchorId="75948238" wp14:editId="36DB59DB">
            <wp:simplePos x="0" y="0"/>
            <wp:positionH relativeFrom="column">
              <wp:posOffset>4126009</wp:posOffset>
            </wp:positionH>
            <wp:positionV relativeFrom="paragraph">
              <wp:posOffset>90308</wp:posOffset>
            </wp:positionV>
            <wp:extent cx="2023835" cy="2325757"/>
            <wp:effectExtent l="0" t="0" r="0" b="0"/>
            <wp:wrapNone/>
            <wp:docPr id="1915996750" name="Picture 17" descr="A young African wheelchair user sits in a green wheelchair she is wearing purple pants and an orange jump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750" name="Picture 17" descr="A young African wheelchair user sits in a green wheelchair she is wearing purple pants and an orange jumper. 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835" cy="2325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4DCE7" w14:textId="64AEDECF" w:rsidR="008C44E9" w:rsidRPr="00F61C75" w:rsidRDefault="008C44E9" w:rsidP="00777795">
      <w:pPr>
        <w:spacing w:before="60" w:after="60" w:line="312" w:lineRule="auto"/>
        <w:rPr>
          <w:rFonts w:ascii="DM Sans" w:hAnsi="DM Sans" w:cs="Calibri"/>
          <w:b/>
          <w:bCs/>
          <w:color w:val="6C2E94"/>
          <w:sz w:val="32"/>
          <w:szCs w:val="32"/>
        </w:rPr>
      </w:pPr>
      <w:r w:rsidRPr="00F61C75">
        <w:rPr>
          <w:rFonts w:ascii="DM Sans" w:hAnsi="DM Sans" w:cs="Calibri"/>
          <w:b/>
          <w:bCs/>
          <w:color w:val="6C2E94"/>
          <w:sz w:val="32"/>
          <w:szCs w:val="32"/>
        </w:rPr>
        <w:t>Included in the Program:</w:t>
      </w:r>
    </w:p>
    <w:p w14:paraId="26368547" w14:textId="2D29FC8F" w:rsidR="00231DE2" w:rsidRDefault="008C44E9" w:rsidP="003913C3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B61CD1">
        <w:rPr>
          <w:rFonts w:ascii="DM Sans" w:hAnsi="DM Sans" w:cs="Calibri"/>
          <w:sz w:val="32"/>
          <w:szCs w:val="32"/>
        </w:rPr>
        <w:t xml:space="preserve">All materials – folder, workbook, </w:t>
      </w:r>
    </w:p>
    <w:p w14:paraId="0DC4B88B" w14:textId="695666F6" w:rsidR="00B61CD1" w:rsidRDefault="008C44E9" w:rsidP="003913C3">
      <w:pPr>
        <w:pStyle w:val="ListParagraph"/>
        <w:spacing w:before="60" w:after="60" w:line="312" w:lineRule="auto"/>
        <w:ind w:left="1446" w:hanging="6"/>
        <w:contextualSpacing w:val="0"/>
        <w:rPr>
          <w:rFonts w:ascii="DM Sans" w:hAnsi="DM Sans" w:cs="Calibri"/>
          <w:sz w:val="32"/>
          <w:szCs w:val="32"/>
        </w:rPr>
      </w:pPr>
      <w:r w:rsidRPr="00B61CD1">
        <w:rPr>
          <w:rFonts w:ascii="DM Sans" w:hAnsi="DM Sans" w:cs="Calibri"/>
          <w:sz w:val="32"/>
          <w:szCs w:val="32"/>
        </w:rPr>
        <w:t>activity and craft supplies, etc.</w:t>
      </w:r>
    </w:p>
    <w:p w14:paraId="2380CF9F" w14:textId="79808A02" w:rsidR="00B61CD1" w:rsidRDefault="008C44E9" w:rsidP="003913C3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contextualSpacing w:val="0"/>
        <w:rPr>
          <w:rFonts w:ascii="DM Sans" w:hAnsi="DM Sans" w:cs="Calibri"/>
          <w:sz w:val="32"/>
          <w:szCs w:val="32"/>
        </w:rPr>
      </w:pPr>
      <w:r w:rsidRPr="00B61CD1">
        <w:rPr>
          <w:rFonts w:ascii="DM Sans" w:hAnsi="DM Sans" w:cs="Calibri"/>
          <w:sz w:val="32"/>
          <w:szCs w:val="32"/>
        </w:rPr>
        <w:t>Access supports</w:t>
      </w:r>
    </w:p>
    <w:p w14:paraId="43EEAD1E" w14:textId="160818AC" w:rsidR="008C44E9" w:rsidRDefault="003D75A7" w:rsidP="003913C3">
      <w:pPr>
        <w:pStyle w:val="ListParagraph"/>
        <w:numPr>
          <w:ilvl w:val="0"/>
          <w:numId w:val="1"/>
        </w:numPr>
        <w:spacing w:before="60" w:after="60" w:line="312" w:lineRule="auto"/>
        <w:ind w:left="1446" w:hanging="425"/>
        <w:rPr>
          <w:rFonts w:ascii="DM Sans" w:hAnsi="DM Sans" w:cs="Calibri"/>
          <w:sz w:val="32"/>
          <w:szCs w:val="32"/>
        </w:rPr>
      </w:pPr>
      <w:r>
        <w:rPr>
          <w:rFonts w:ascii="DM Sans" w:hAnsi="DM Sans" w:cs="Calibri"/>
          <w:sz w:val="32"/>
          <w:szCs w:val="32"/>
        </w:rPr>
        <w:t>S</w:t>
      </w:r>
      <w:r w:rsidR="008C44E9" w:rsidRPr="313FA214">
        <w:rPr>
          <w:rFonts w:ascii="DM Sans" w:hAnsi="DM Sans" w:cs="Calibri"/>
          <w:sz w:val="32"/>
          <w:szCs w:val="32"/>
        </w:rPr>
        <w:t>nacks</w:t>
      </w:r>
    </w:p>
    <w:p w14:paraId="0A929BC6" w14:textId="77777777" w:rsidR="003D75A7" w:rsidRPr="00B61CD1" w:rsidRDefault="003D75A7" w:rsidP="003D75A7">
      <w:pPr>
        <w:pStyle w:val="ListParagraph"/>
        <w:spacing w:before="60" w:after="60" w:line="312" w:lineRule="auto"/>
        <w:rPr>
          <w:rFonts w:ascii="DM Sans" w:hAnsi="DM Sans" w:cs="Calibri"/>
          <w:sz w:val="32"/>
          <w:szCs w:val="32"/>
        </w:rPr>
      </w:pPr>
    </w:p>
    <w:p w14:paraId="508CA645" w14:textId="7A0FE6C8" w:rsidR="00941959" w:rsidRDefault="006C4476" w:rsidP="00FB6381">
      <w:pPr>
        <w:jc w:val="center"/>
        <w:rPr>
          <w:rFonts w:ascii="DM Sans" w:eastAsia="Times New Roman" w:hAnsi="DM Sans" w:cs="Calibri"/>
          <w:noProof/>
          <w:color w:val="6C2E94"/>
          <w:sz w:val="40"/>
          <w:szCs w:val="40"/>
          <w:lang w:eastAsia="en-AU"/>
        </w:rPr>
      </w:pPr>
      <w:r w:rsidRPr="006C0338">
        <w:rPr>
          <w:rFonts w:ascii="DM Sans" w:eastAsia="Verdana" w:hAnsi="DM Sans" w:cstheme="minorHAnsi"/>
          <w:noProof/>
          <w:szCs w:val="32"/>
        </w:rPr>
        <w:lastRenderedPageBreak/>
        <w:drawing>
          <wp:anchor distT="0" distB="0" distL="114300" distR="114300" simplePos="0" relativeHeight="251658249" behindDoc="0" locked="0" layoutInCell="1" allowOverlap="1" wp14:anchorId="48623C58" wp14:editId="4C4AA022">
            <wp:simplePos x="0" y="0"/>
            <wp:positionH relativeFrom="margin">
              <wp:posOffset>4928152</wp:posOffset>
            </wp:positionH>
            <wp:positionV relativeFrom="paragraph">
              <wp:posOffset>-609489</wp:posOffset>
            </wp:positionV>
            <wp:extent cx="916305" cy="754380"/>
            <wp:effectExtent l="114300" t="152400" r="112395" b="140970"/>
            <wp:wrapNone/>
            <wp:docPr id="182026803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3" t="21314" r="62517" b="65904"/>
                    <a:stretch>
                      <a:fillRect/>
                    </a:stretch>
                  </pic:blipFill>
                  <pic:spPr bwMode="auto">
                    <a:xfrm rot="1269357">
                      <a:off x="0" y="0"/>
                      <a:ext cx="916305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0338">
        <w:rPr>
          <w:rFonts w:ascii="DM Sans" w:eastAsia="Verdana" w:hAnsi="DM Sans" w:cstheme="minorHAnsi"/>
          <w:noProof/>
          <w:szCs w:val="32"/>
        </w:rPr>
        <w:drawing>
          <wp:anchor distT="0" distB="0" distL="114300" distR="114300" simplePos="0" relativeHeight="251658248" behindDoc="0" locked="0" layoutInCell="1" allowOverlap="1" wp14:anchorId="0AF783F0" wp14:editId="528AD3B5">
            <wp:simplePos x="0" y="0"/>
            <wp:positionH relativeFrom="page">
              <wp:posOffset>6807457</wp:posOffset>
            </wp:positionH>
            <wp:positionV relativeFrom="paragraph">
              <wp:posOffset>-925701</wp:posOffset>
            </wp:positionV>
            <wp:extent cx="959485" cy="715010"/>
            <wp:effectExtent l="133350" t="228600" r="126365" b="218440"/>
            <wp:wrapNone/>
            <wp:docPr id="26993923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35" t="21091" r="51145" b="66792"/>
                    <a:stretch>
                      <a:fillRect/>
                    </a:stretch>
                  </pic:blipFill>
                  <pic:spPr bwMode="auto">
                    <a:xfrm rot="2114940">
                      <a:off x="0" y="0"/>
                      <a:ext cx="959485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381" w:rsidRPr="00311A5D">
        <w:rPr>
          <w:rFonts w:ascii="DM Sans" w:eastAsia="Verdana" w:hAnsi="DM Sans" w:cstheme="minorHAnsi"/>
          <w:bCs/>
          <w:noProof/>
          <w:color w:val="6C2E94"/>
          <w:sz w:val="40"/>
          <w:szCs w:val="40"/>
          <w:u w:val="single"/>
        </w:rPr>
        <w:drawing>
          <wp:anchor distT="0" distB="0" distL="114300" distR="114300" simplePos="0" relativeHeight="251658242" behindDoc="0" locked="0" layoutInCell="1" allowOverlap="1" wp14:anchorId="5BA0B286" wp14:editId="68B30533">
            <wp:simplePos x="0" y="0"/>
            <wp:positionH relativeFrom="margin">
              <wp:align>center</wp:align>
            </wp:positionH>
            <wp:positionV relativeFrom="paragraph">
              <wp:posOffset>-283817</wp:posOffset>
            </wp:positionV>
            <wp:extent cx="1243584" cy="1243584"/>
            <wp:effectExtent l="0" t="0" r="0" b="0"/>
            <wp:wrapNone/>
            <wp:docPr id="246725989" name="Picture 9" descr="information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25989" name="Picture 9" descr="information symbol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243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38A52" w14:textId="4A9DB828" w:rsidR="000E6537" w:rsidRDefault="000E6537" w:rsidP="00FB6381">
      <w:pPr>
        <w:spacing w:before="180" w:after="180" w:line="312" w:lineRule="auto"/>
        <w:jc w:val="center"/>
        <w:rPr>
          <w:rFonts w:ascii="DM Sans" w:hAnsi="DM Sans" w:cs="Calibri"/>
          <w:b/>
          <w:bCs/>
          <w:color w:val="6C2E94"/>
          <w:sz w:val="40"/>
          <w:szCs w:val="40"/>
        </w:rPr>
      </w:pPr>
    </w:p>
    <w:p w14:paraId="4BC7B591" w14:textId="2364A5D2" w:rsidR="00311A5D" w:rsidRPr="00F61C75" w:rsidRDefault="0016322A" w:rsidP="00FB6381">
      <w:pPr>
        <w:spacing w:before="180" w:after="180" w:line="312" w:lineRule="auto"/>
        <w:jc w:val="center"/>
        <w:rPr>
          <w:rFonts w:ascii="DM Sans" w:hAnsi="DM Sans" w:cs="Calibri"/>
          <w:b/>
          <w:bCs/>
          <w:color w:val="6C2E94"/>
          <w:sz w:val="40"/>
          <w:szCs w:val="40"/>
        </w:rPr>
      </w:pPr>
      <w:r w:rsidRPr="00F61C75">
        <w:rPr>
          <w:rFonts w:ascii="DM Sans" w:hAnsi="DM Sans" w:cs="Calibri"/>
          <w:b/>
          <w:bCs/>
          <w:color w:val="6C2E94"/>
          <w:sz w:val="40"/>
          <w:szCs w:val="40"/>
        </w:rPr>
        <w:fldChar w:fldCharType="begin"/>
      </w:r>
      <w:r w:rsidRPr="00F61C75">
        <w:rPr>
          <w:rFonts w:ascii="DM Sans" w:hAnsi="DM Sans" w:cs="Calibri"/>
          <w:b/>
          <w:bCs/>
          <w:color w:val="6C2E94"/>
          <w:sz w:val="40"/>
          <w:szCs w:val="40"/>
        </w:rPr>
        <w:instrText xml:space="preserve"> INCLUDEPICTURE "/Users/brigittestone/Library/Group Containers/UBF8T346G9.ms/WebArchiveCopyPasteTempFiles/com.microsoft.Word/Tu7D1yGnzZohUjuTcza3BwnNVds3ogBSARGhkKKREaKQCJ0EgBSIRGCkAiNFIAEqGRApAIjRSARGikACRCIwUgERopAInQSAFIhEYKQCI0UgASoZECkAiNFIBEaKQAJAJD9P+XMRHRmn4OYgAAAABJRU5ErkJggg==" \* MERGEFORMATINET </w:instrText>
      </w:r>
      <w:r w:rsidRPr="00F61C75">
        <w:rPr>
          <w:rFonts w:ascii="DM Sans" w:hAnsi="DM Sans" w:cs="Calibri"/>
          <w:b/>
          <w:bCs/>
          <w:color w:val="6C2E94"/>
          <w:sz w:val="40"/>
          <w:szCs w:val="40"/>
        </w:rPr>
        <w:fldChar w:fldCharType="separate"/>
      </w:r>
      <w:r w:rsidRPr="00F61C75">
        <w:rPr>
          <w:rFonts w:ascii="DM Sans" w:hAnsi="DM Sans" w:cs="Calibri"/>
          <w:b/>
          <w:bCs/>
          <w:color w:val="6C2E94"/>
          <w:sz w:val="40"/>
          <w:szCs w:val="40"/>
        </w:rPr>
        <w:fldChar w:fldCharType="end"/>
      </w:r>
      <w:r w:rsidR="00153296" w:rsidRPr="00F61C75">
        <w:rPr>
          <w:rFonts w:ascii="DM Sans" w:hAnsi="DM Sans" w:cs="Calibri"/>
          <w:b/>
          <w:bCs/>
          <w:color w:val="6C2E94"/>
          <w:sz w:val="40"/>
          <w:szCs w:val="40"/>
        </w:rPr>
        <w:t>To find ou</w:t>
      </w:r>
      <w:r w:rsidR="006F6FFE" w:rsidRPr="00F61C75">
        <w:rPr>
          <w:rFonts w:ascii="DM Sans" w:hAnsi="DM Sans" w:cs="Calibri"/>
          <w:b/>
          <w:bCs/>
          <w:color w:val="6C2E94"/>
          <w:sz w:val="40"/>
          <w:szCs w:val="40"/>
        </w:rPr>
        <w:t>t</w:t>
      </w:r>
      <w:r w:rsidR="00153296" w:rsidRPr="00F61C75">
        <w:rPr>
          <w:rFonts w:ascii="DM Sans" w:hAnsi="DM Sans" w:cs="Calibri"/>
          <w:b/>
          <w:bCs/>
          <w:color w:val="6C2E94"/>
          <w:sz w:val="40"/>
          <w:szCs w:val="40"/>
        </w:rPr>
        <w:t xml:space="preserve"> more, and to apply:</w:t>
      </w:r>
    </w:p>
    <w:p w14:paraId="58873B4B" w14:textId="5F49F367" w:rsidR="008C44E9" w:rsidRPr="00192DB3" w:rsidRDefault="00D04F0A" w:rsidP="00FB6381">
      <w:pPr>
        <w:spacing w:before="120" w:after="120" w:line="312" w:lineRule="auto"/>
        <w:jc w:val="center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sz w:val="32"/>
          <w:szCs w:val="32"/>
        </w:rPr>
        <w:t>To ask questions about the Program, or to get help completing an application form, please contact Bridget Jolley</w:t>
      </w:r>
      <w:r w:rsidR="00806FF2">
        <w:rPr>
          <w:rFonts w:ascii="DM Sans" w:hAnsi="DM Sans" w:cs="Calibri"/>
          <w:sz w:val="32"/>
          <w:szCs w:val="32"/>
        </w:rPr>
        <w:t xml:space="preserve"> (she/her)</w:t>
      </w:r>
    </w:p>
    <w:p w14:paraId="0C77CA4D" w14:textId="77777777" w:rsidR="006C4476" w:rsidRDefault="00D04F0A" w:rsidP="006C4476">
      <w:pPr>
        <w:spacing w:before="120" w:after="120" w:line="312" w:lineRule="auto"/>
        <w:jc w:val="center"/>
        <w:rPr>
          <w:rFonts w:ascii="DM Sans" w:hAnsi="DM Sans" w:cs="Calibri"/>
          <w:sz w:val="32"/>
          <w:szCs w:val="32"/>
        </w:rPr>
      </w:pPr>
      <w:r w:rsidRPr="00192DB3">
        <w:rPr>
          <w:rFonts w:ascii="DM Sans" w:hAnsi="DM Sans" w:cs="Calibri"/>
          <w:b/>
          <w:bCs/>
          <w:sz w:val="32"/>
          <w:szCs w:val="32"/>
        </w:rPr>
        <w:t xml:space="preserve">Email: </w:t>
      </w:r>
      <w:hyperlink r:id="rId20" w:history="1">
        <w:r w:rsidR="00824F5B" w:rsidRPr="00D700D7">
          <w:rPr>
            <w:rStyle w:val="Hyperlink"/>
            <w:rFonts w:ascii="DM Sans" w:hAnsi="DM Sans" w:cs="Calibri"/>
            <w:color w:val="6C2E94"/>
            <w:sz w:val="32"/>
            <w:szCs w:val="32"/>
          </w:rPr>
          <w:t>leadership@wdv.org.au</w:t>
        </w:r>
      </w:hyperlink>
    </w:p>
    <w:p w14:paraId="09BE60BD" w14:textId="4406FEE9" w:rsidR="0010320F" w:rsidRDefault="00D67B09" w:rsidP="006C4476">
      <w:pPr>
        <w:spacing w:before="120" w:after="120" w:line="312" w:lineRule="auto"/>
        <w:jc w:val="center"/>
        <w:rPr>
          <w:rFonts w:ascii="DM Sans" w:hAnsi="DM Sans" w:cs="Calibri"/>
          <w:sz w:val="32"/>
          <w:szCs w:val="32"/>
        </w:rPr>
      </w:pPr>
      <w:r>
        <w:rPr>
          <w:rFonts w:ascii="DM Sans" w:hAnsi="DM Sans" w:cs="Calibri"/>
          <w:b/>
          <w:bCs/>
          <w:sz w:val="32"/>
          <w:szCs w:val="32"/>
        </w:rPr>
        <w:t xml:space="preserve">Txt / </w:t>
      </w:r>
      <w:r w:rsidR="00D04F0A" w:rsidRPr="00A57B2C">
        <w:rPr>
          <w:rFonts w:ascii="DM Sans" w:hAnsi="DM Sans" w:cs="Calibri"/>
          <w:b/>
          <w:bCs/>
          <w:sz w:val="32"/>
          <w:szCs w:val="32"/>
        </w:rPr>
        <w:t>Phone:</w:t>
      </w:r>
      <w:r w:rsidR="00D04F0A" w:rsidRPr="00A57B2C">
        <w:rPr>
          <w:rFonts w:ascii="DM Sans" w:hAnsi="DM Sans" w:cs="Calibri"/>
          <w:sz w:val="32"/>
          <w:szCs w:val="32"/>
        </w:rPr>
        <w:t xml:space="preserve"> </w:t>
      </w:r>
      <w:r w:rsidR="00DC27D5">
        <w:rPr>
          <w:rFonts w:ascii="DM Sans" w:hAnsi="DM Sans" w:cs="Calibri"/>
          <w:sz w:val="32"/>
          <w:szCs w:val="32"/>
        </w:rPr>
        <w:t>0459 322 479</w:t>
      </w:r>
    </w:p>
    <w:p w14:paraId="195454A1" w14:textId="4CC17AC6" w:rsidR="007D667F" w:rsidRDefault="007D667F" w:rsidP="00FB6381">
      <w:pPr>
        <w:spacing w:before="120" w:after="120" w:line="312" w:lineRule="auto"/>
        <w:ind w:firstLine="720"/>
        <w:jc w:val="center"/>
        <w:rPr>
          <w:rFonts w:ascii="DM Sans" w:hAnsi="DM Sans" w:cs="Calibri"/>
          <w:b/>
          <w:bCs/>
          <w:noProof/>
          <w:sz w:val="32"/>
          <w:szCs w:val="32"/>
        </w:rPr>
      </w:pPr>
    </w:p>
    <w:p w14:paraId="5A875A97" w14:textId="46AC7A9D" w:rsidR="0010320F" w:rsidRPr="00FB6381" w:rsidRDefault="00F01632" w:rsidP="00FB6381">
      <w:pPr>
        <w:spacing w:before="120" w:after="120" w:line="312" w:lineRule="auto"/>
        <w:ind w:firstLine="720"/>
        <w:jc w:val="center"/>
        <w:rPr>
          <w:rFonts w:ascii="DM Sans" w:hAnsi="DM Sans" w:cs="Calibri"/>
          <w:sz w:val="32"/>
          <w:szCs w:val="32"/>
        </w:rPr>
      </w:pPr>
      <w:r w:rsidRPr="00F01632">
        <w:rPr>
          <w:rFonts w:ascii="DM Sans" w:hAnsi="DM Sans" w:cs="Calibri"/>
          <w:noProof/>
          <w:sz w:val="32"/>
          <w:szCs w:val="32"/>
        </w:rPr>
        <w:drawing>
          <wp:inline distT="0" distB="0" distL="0" distR="0" wp14:anchorId="56A45FDD" wp14:editId="35FAFA5E">
            <wp:extent cx="3150704" cy="3939491"/>
            <wp:effectExtent l="0" t="0" r="0" b="4445"/>
            <wp:docPr id="15817023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679" cy="395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320F" w:rsidRPr="00FB6381" w:rsidSect="00061AAF">
      <w:footerReference w:type="default" r:id="rId22"/>
      <w:footerReference w:type="first" r:id="rId23"/>
      <w:pgSz w:w="11906" w:h="16838"/>
      <w:pgMar w:top="1440" w:right="1701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8C4C" w14:textId="77777777" w:rsidR="00515782" w:rsidRDefault="00515782" w:rsidP="00C32DD7">
      <w:pPr>
        <w:spacing w:after="0" w:line="240" w:lineRule="auto"/>
      </w:pPr>
      <w:r>
        <w:separator/>
      </w:r>
    </w:p>
  </w:endnote>
  <w:endnote w:type="continuationSeparator" w:id="0">
    <w:p w14:paraId="0D45691B" w14:textId="77777777" w:rsidR="00515782" w:rsidRDefault="00515782" w:rsidP="00C32DD7">
      <w:pPr>
        <w:spacing w:after="0" w:line="240" w:lineRule="auto"/>
      </w:pPr>
      <w:r>
        <w:continuationSeparator/>
      </w:r>
    </w:p>
  </w:endnote>
  <w:endnote w:type="continuationNotice" w:id="1">
    <w:p w14:paraId="704616C3" w14:textId="77777777" w:rsidR="00515782" w:rsidRDefault="005157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BEF8A" w14:textId="4CD69B56" w:rsidR="00D8326C" w:rsidRPr="00596C8E" w:rsidRDefault="00CA7C85" w:rsidP="00596C8E">
    <w:pPr>
      <w:pStyle w:val="Footer"/>
      <w:spacing w:line="312" w:lineRule="auto"/>
      <w:jc w:val="center"/>
      <w:rPr>
        <w:rFonts w:ascii="DM Sans" w:hAnsi="DM Sans"/>
        <w:b/>
        <w:bCs/>
        <w:color w:val="6C2E94"/>
        <w:sz w:val="24"/>
        <w:szCs w:val="24"/>
      </w:rPr>
    </w:pPr>
    <w:r w:rsidRPr="006C0338">
      <w:rPr>
        <w:rFonts w:ascii="DM Sans" w:eastAsia="Verdana" w:hAnsi="DM Sans" w:cstheme="minorHAnsi"/>
        <w:noProof/>
        <w:szCs w:val="32"/>
      </w:rPr>
      <w:drawing>
        <wp:anchor distT="0" distB="0" distL="114300" distR="114300" simplePos="0" relativeHeight="251658241" behindDoc="0" locked="0" layoutInCell="1" allowOverlap="1" wp14:anchorId="7D69C480" wp14:editId="328C3802">
          <wp:simplePos x="0" y="0"/>
          <wp:positionH relativeFrom="page">
            <wp:posOffset>-101351</wp:posOffset>
          </wp:positionH>
          <wp:positionV relativeFrom="paragraph">
            <wp:posOffset>-218274</wp:posOffset>
          </wp:positionV>
          <wp:extent cx="1988113" cy="1513591"/>
          <wp:effectExtent l="95250" t="133350" r="88900" b="125095"/>
          <wp:wrapNone/>
          <wp:docPr id="1201088120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63" t="14446" r="44114" b="62525"/>
                  <a:stretch>
                    <a:fillRect/>
                  </a:stretch>
                </pic:blipFill>
                <pic:spPr bwMode="auto">
                  <a:xfrm rot="425237">
                    <a:off x="0" y="0"/>
                    <a:ext cx="1988113" cy="15135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7EAA" w:rsidRPr="00596C8E">
      <w:rPr>
        <w:rFonts w:ascii="DM Sans" w:hAnsi="DM Sans"/>
        <w:b/>
        <w:bCs/>
        <w:color w:val="6C2E94"/>
        <w:sz w:val="24"/>
        <w:szCs w:val="24"/>
      </w:rPr>
      <w:t>The Victorian Enabling Women Leadership Program</w:t>
    </w:r>
  </w:p>
  <w:p w14:paraId="0EE0597B" w14:textId="27FF3CE4" w:rsidR="00F37EAA" w:rsidRPr="00596C8E" w:rsidRDefault="001D015A" w:rsidP="00596C8E">
    <w:pPr>
      <w:pStyle w:val="Footer"/>
      <w:spacing w:line="312" w:lineRule="auto"/>
      <w:jc w:val="center"/>
      <w:rPr>
        <w:rFonts w:ascii="DM Sans" w:hAnsi="DM Sans"/>
        <w:color w:val="6C2E94"/>
        <w:sz w:val="24"/>
        <w:szCs w:val="24"/>
      </w:rPr>
    </w:pPr>
    <w:r>
      <w:rPr>
        <w:rFonts w:ascii="DM Sans" w:hAnsi="DM Sans"/>
        <w:color w:val="6C2E94"/>
        <w:sz w:val="24"/>
        <w:szCs w:val="24"/>
      </w:rPr>
      <w:t>Autumn</w:t>
    </w:r>
    <w:r w:rsidR="00F37EAA" w:rsidRPr="00596C8E">
      <w:rPr>
        <w:rFonts w:ascii="DM Sans" w:hAnsi="DM Sans"/>
        <w:color w:val="6C2E94"/>
        <w:sz w:val="24"/>
        <w:szCs w:val="24"/>
      </w:rPr>
      <w:t xml:space="preserve">, </w:t>
    </w:r>
    <w:r>
      <w:rPr>
        <w:rFonts w:ascii="DM Sans" w:hAnsi="DM Sans"/>
        <w:color w:val="6C2E94"/>
        <w:sz w:val="24"/>
        <w:szCs w:val="24"/>
      </w:rPr>
      <w:t>2026</w:t>
    </w:r>
    <w:r w:rsidR="00BD217D" w:rsidRPr="00596C8E">
      <w:rPr>
        <w:rFonts w:ascii="DM Sans" w:hAnsi="DM Sans"/>
        <w:color w:val="6C2E94"/>
        <w:sz w:val="24"/>
        <w:szCs w:val="24"/>
      </w:rPr>
      <w:t xml:space="preserve"> – </w:t>
    </w:r>
    <w:r w:rsidR="000677CC" w:rsidRPr="00596C8E">
      <w:rPr>
        <w:rFonts w:ascii="DM Sans" w:hAnsi="DM Sans"/>
        <w:color w:val="6C2E94"/>
        <w:sz w:val="24"/>
        <w:szCs w:val="24"/>
      </w:rPr>
      <w:t>Participants Wanted Flyer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CD70" w14:textId="76D898B3" w:rsidR="00352DE4" w:rsidRPr="00352DE4" w:rsidRDefault="00352DE4" w:rsidP="00473F5A">
    <w:r w:rsidRPr="00352DE4">
      <w:rPr>
        <w:noProof/>
      </w:rPr>
      <w:drawing>
        <wp:anchor distT="0" distB="0" distL="114300" distR="114300" simplePos="0" relativeHeight="251658240" behindDoc="0" locked="0" layoutInCell="1" allowOverlap="1" wp14:anchorId="6A67A902" wp14:editId="683FA69A">
          <wp:simplePos x="0" y="0"/>
          <wp:positionH relativeFrom="page">
            <wp:posOffset>-108392</wp:posOffset>
          </wp:positionH>
          <wp:positionV relativeFrom="paragraph">
            <wp:posOffset>195966</wp:posOffset>
          </wp:positionV>
          <wp:extent cx="8338062" cy="733177"/>
          <wp:effectExtent l="0" t="0" r="0" b="0"/>
          <wp:wrapNone/>
          <wp:docPr id="16228585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4" t="18976" r="5570" b="64980"/>
                  <a:stretch>
                    <a:fillRect/>
                  </a:stretch>
                </pic:blipFill>
                <pic:spPr bwMode="auto">
                  <a:xfrm>
                    <a:off x="0" y="0"/>
                    <a:ext cx="8338062" cy="7331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F4788" w14:textId="1190B0BA" w:rsidR="00B646C9" w:rsidRDefault="00B646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B1B05" w14:textId="77777777" w:rsidR="00515782" w:rsidRDefault="00515782" w:rsidP="00C32DD7">
      <w:pPr>
        <w:spacing w:after="0" w:line="240" w:lineRule="auto"/>
      </w:pPr>
      <w:r>
        <w:separator/>
      </w:r>
    </w:p>
  </w:footnote>
  <w:footnote w:type="continuationSeparator" w:id="0">
    <w:p w14:paraId="0C304959" w14:textId="77777777" w:rsidR="00515782" w:rsidRDefault="00515782" w:rsidP="00C32DD7">
      <w:pPr>
        <w:spacing w:after="0" w:line="240" w:lineRule="auto"/>
      </w:pPr>
      <w:r>
        <w:continuationSeparator/>
      </w:r>
    </w:p>
  </w:footnote>
  <w:footnote w:type="continuationNotice" w:id="1">
    <w:p w14:paraId="033DA4EA" w14:textId="77777777" w:rsidR="00515782" w:rsidRDefault="005157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32ABE"/>
    <w:multiLevelType w:val="hybridMultilevel"/>
    <w:tmpl w:val="FEF0EC90"/>
    <w:lvl w:ilvl="0" w:tplc="0C090001">
      <w:start w:val="1"/>
      <w:numFmt w:val="bullet"/>
      <w:lvlText w:val=""/>
      <w:lvlJc w:val="left"/>
      <w:pPr>
        <w:ind w:left="19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7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4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1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3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0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744" w:hanging="360"/>
      </w:pPr>
      <w:rPr>
        <w:rFonts w:ascii="Wingdings" w:hAnsi="Wingdings" w:hint="default"/>
      </w:rPr>
    </w:lvl>
  </w:abstractNum>
  <w:abstractNum w:abstractNumId="1" w15:restartNumberingAfterBreak="0">
    <w:nsid w:val="3E2B3E6C"/>
    <w:multiLevelType w:val="hybridMultilevel"/>
    <w:tmpl w:val="985463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E6FED"/>
    <w:multiLevelType w:val="hybridMultilevel"/>
    <w:tmpl w:val="A13881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73EA4"/>
    <w:multiLevelType w:val="hybridMultilevel"/>
    <w:tmpl w:val="B5F8A32A"/>
    <w:lvl w:ilvl="0" w:tplc="0C090001">
      <w:start w:val="1"/>
      <w:numFmt w:val="bullet"/>
      <w:lvlText w:val=""/>
      <w:lvlJc w:val="left"/>
      <w:pPr>
        <w:ind w:left="7248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968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86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94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01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108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15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22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3008" w:hanging="360"/>
      </w:pPr>
      <w:rPr>
        <w:rFonts w:ascii="Wingdings" w:hAnsi="Wingdings" w:hint="default"/>
      </w:rPr>
    </w:lvl>
  </w:abstractNum>
  <w:num w:numId="1" w16cid:durableId="847864154">
    <w:abstractNumId w:val="3"/>
  </w:num>
  <w:num w:numId="2" w16cid:durableId="1734231061">
    <w:abstractNumId w:val="0"/>
  </w:num>
  <w:num w:numId="3" w16cid:durableId="1470628070">
    <w:abstractNumId w:val="1"/>
  </w:num>
  <w:num w:numId="4" w16cid:durableId="2141458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1E"/>
    <w:rsid w:val="00010D8E"/>
    <w:rsid w:val="000123F4"/>
    <w:rsid w:val="00017B1E"/>
    <w:rsid w:val="00020714"/>
    <w:rsid w:val="00023944"/>
    <w:rsid w:val="00035315"/>
    <w:rsid w:val="0004371D"/>
    <w:rsid w:val="00046A5E"/>
    <w:rsid w:val="00051E5E"/>
    <w:rsid w:val="00055F10"/>
    <w:rsid w:val="00061AAF"/>
    <w:rsid w:val="000677CC"/>
    <w:rsid w:val="00077005"/>
    <w:rsid w:val="00082E4A"/>
    <w:rsid w:val="00084E28"/>
    <w:rsid w:val="00086938"/>
    <w:rsid w:val="00091ED4"/>
    <w:rsid w:val="00094A0B"/>
    <w:rsid w:val="00095D95"/>
    <w:rsid w:val="000A1482"/>
    <w:rsid w:val="000A2386"/>
    <w:rsid w:val="000A2C6D"/>
    <w:rsid w:val="000A4509"/>
    <w:rsid w:val="000A6E2E"/>
    <w:rsid w:val="000B03C1"/>
    <w:rsid w:val="000B6026"/>
    <w:rsid w:val="000B63BC"/>
    <w:rsid w:val="000C3F1F"/>
    <w:rsid w:val="000D3D9E"/>
    <w:rsid w:val="000E08FA"/>
    <w:rsid w:val="000E3710"/>
    <w:rsid w:val="000E6537"/>
    <w:rsid w:val="000F5589"/>
    <w:rsid w:val="000F6B35"/>
    <w:rsid w:val="00102D13"/>
    <w:rsid w:val="0010320F"/>
    <w:rsid w:val="001055BD"/>
    <w:rsid w:val="00107B90"/>
    <w:rsid w:val="00110928"/>
    <w:rsid w:val="0011795A"/>
    <w:rsid w:val="00123A0C"/>
    <w:rsid w:val="00127558"/>
    <w:rsid w:val="00137695"/>
    <w:rsid w:val="00142BD2"/>
    <w:rsid w:val="00153296"/>
    <w:rsid w:val="001544AF"/>
    <w:rsid w:val="001556C4"/>
    <w:rsid w:val="0016322A"/>
    <w:rsid w:val="001673B6"/>
    <w:rsid w:val="00167BDD"/>
    <w:rsid w:val="00173B37"/>
    <w:rsid w:val="00182841"/>
    <w:rsid w:val="00192DB3"/>
    <w:rsid w:val="001A16B7"/>
    <w:rsid w:val="001A6274"/>
    <w:rsid w:val="001A6D84"/>
    <w:rsid w:val="001B3824"/>
    <w:rsid w:val="001B54B1"/>
    <w:rsid w:val="001B59B7"/>
    <w:rsid w:val="001B6D58"/>
    <w:rsid w:val="001C735B"/>
    <w:rsid w:val="001D015A"/>
    <w:rsid w:val="001D0C33"/>
    <w:rsid w:val="001D2DC6"/>
    <w:rsid w:val="001D4908"/>
    <w:rsid w:val="001D579F"/>
    <w:rsid w:val="001E143C"/>
    <w:rsid w:val="001E5070"/>
    <w:rsid w:val="001F4C8D"/>
    <w:rsid w:val="00200CD8"/>
    <w:rsid w:val="002055BA"/>
    <w:rsid w:val="0021245A"/>
    <w:rsid w:val="00212C77"/>
    <w:rsid w:val="0022293D"/>
    <w:rsid w:val="00231DE2"/>
    <w:rsid w:val="002337F6"/>
    <w:rsid w:val="00234D60"/>
    <w:rsid w:val="00243F3B"/>
    <w:rsid w:val="0024589A"/>
    <w:rsid w:val="0024790B"/>
    <w:rsid w:val="00247C73"/>
    <w:rsid w:val="002577E9"/>
    <w:rsid w:val="00271723"/>
    <w:rsid w:val="00272561"/>
    <w:rsid w:val="002813A5"/>
    <w:rsid w:val="0028399E"/>
    <w:rsid w:val="00293092"/>
    <w:rsid w:val="002968EC"/>
    <w:rsid w:val="002A4663"/>
    <w:rsid w:val="002A47A9"/>
    <w:rsid w:val="002A4805"/>
    <w:rsid w:val="002B2B41"/>
    <w:rsid w:val="002B3070"/>
    <w:rsid w:val="002B3EA4"/>
    <w:rsid w:val="002B46D7"/>
    <w:rsid w:val="002C2C3A"/>
    <w:rsid w:val="002C443E"/>
    <w:rsid w:val="002C4752"/>
    <w:rsid w:val="002D5143"/>
    <w:rsid w:val="002F35AC"/>
    <w:rsid w:val="002F4251"/>
    <w:rsid w:val="002F4349"/>
    <w:rsid w:val="00301E96"/>
    <w:rsid w:val="00304A4A"/>
    <w:rsid w:val="0030556F"/>
    <w:rsid w:val="00311799"/>
    <w:rsid w:val="00311A5D"/>
    <w:rsid w:val="00315570"/>
    <w:rsid w:val="00321590"/>
    <w:rsid w:val="00321B83"/>
    <w:rsid w:val="00326606"/>
    <w:rsid w:val="00327E47"/>
    <w:rsid w:val="003375C6"/>
    <w:rsid w:val="00337715"/>
    <w:rsid w:val="003418EB"/>
    <w:rsid w:val="00344DC6"/>
    <w:rsid w:val="00352DE4"/>
    <w:rsid w:val="00361A9B"/>
    <w:rsid w:val="00362A81"/>
    <w:rsid w:val="00364AC7"/>
    <w:rsid w:val="00365604"/>
    <w:rsid w:val="00372CB0"/>
    <w:rsid w:val="00373BC7"/>
    <w:rsid w:val="003742DE"/>
    <w:rsid w:val="00376550"/>
    <w:rsid w:val="00377BA3"/>
    <w:rsid w:val="00384707"/>
    <w:rsid w:val="00387F46"/>
    <w:rsid w:val="0039052A"/>
    <w:rsid w:val="003913C3"/>
    <w:rsid w:val="00397192"/>
    <w:rsid w:val="00397658"/>
    <w:rsid w:val="003A1225"/>
    <w:rsid w:val="003A2648"/>
    <w:rsid w:val="003A4BFE"/>
    <w:rsid w:val="003A679B"/>
    <w:rsid w:val="003B014E"/>
    <w:rsid w:val="003B2FDE"/>
    <w:rsid w:val="003B6C6F"/>
    <w:rsid w:val="003C2D54"/>
    <w:rsid w:val="003C31B4"/>
    <w:rsid w:val="003D32D8"/>
    <w:rsid w:val="003D46D2"/>
    <w:rsid w:val="003D4E87"/>
    <w:rsid w:val="003D508E"/>
    <w:rsid w:val="003D5E27"/>
    <w:rsid w:val="003D75A7"/>
    <w:rsid w:val="003E3334"/>
    <w:rsid w:val="003E371E"/>
    <w:rsid w:val="003E3A28"/>
    <w:rsid w:val="003E63EF"/>
    <w:rsid w:val="003F1C2F"/>
    <w:rsid w:val="003F5CB9"/>
    <w:rsid w:val="004038B1"/>
    <w:rsid w:val="0040663D"/>
    <w:rsid w:val="004070D5"/>
    <w:rsid w:val="0041080F"/>
    <w:rsid w:val="00426581"/>
    <w:rsid w:val="00437027"/>
    <w:rsid w:val="0043715A"/>
    <w:rsid w:val="0045122B"/>
    <w:rsid w:val="004530B1"/>
    <w:rsid w:val="00453687"/>
    <w:rsid w:val="00453D87"/>
    <w:rsid w:val="00456A73"/>
    <w:rsid w:val="00457DA2"/>
    <w:rsid w:val="00473F5A"/>
    <w:rsid w:val="004757E5"/>
    <w:rsid w:val="0047764B"/>
    <w:rsid w:val="00481464"/>
    <w:rsid w:val="004A7ACC"/>
    <w:rsid w:val="004B3E98"/>
    <w:rsid w:val="004B4BD0"/>
    <w:rsid w:val="004C3F59"/>
    <w:rsid w:val="004C4580"/>
    <w:rsid w:val="004D062D"/>
    <w:rsid w:val="004D1433"/>
    <w:rsid w:val="004D339A"/>
    <w:rsid w:val="004D35EA"/>
    <w:rsid w:val="004D6F2A"/>
    <w:rsid w:val="004E0FA6"/>
    <w:rsid w:val="004E142A"/>
    <w:rsid w:val="004E3F9F"/>
    <w:rsid w:val="004E450F"/>
    <w:rsid w:val="004F0582"/>
    <w:rsid w:val="004F3BAA"/>
    <w:rsid w:val="004F4EE1"/>
    <w:rsid w:val="0050616C"/>
    <w:rsid w:val="0051358A"/>
    <w:rsid w:val="00514728"/>
    <w:rsid w:val="00515782"/>
    <w:rsid w:val="005229F9"/>
    <w:rsid w:val="0052348B"/>
    <w:rsid w:val="005238F7"/>
    <w:rsid w:val="005308E2"/>
    <w:rsid w:val="00532536"/>
    <w:rsid w:val="005427D5"/>
    <w:rsid w:val="0055164A"/>
    <w:rsid w:val="005605E2"/>
    <w:rsid w:val="00561776"/>
    <w:rsid w:val="00562049"/>
    <w:rsid w:val="005702AD"/>
    <w:rsid w:val="00572AA0"/>
    <w:rsid w:val="00572C1E"/>
    <w:rsid w:val="00575D66"/>
    <w:rsid w:val="00596C8E"/>
    <w:rsid w:val="005975C7"/>
    <w:rsid w:val="005A09E6"/>
    <w:rsid w:val="005B1533"/>
    <w:rsid w:val="005B313F"/>
    <w:rsid w:val="005B366B"/>
    <w:rsid w:val="005C37B6"/>
    <w:rsid w:val="005C5549"/>
    <w:rsid w:val="005C6B4A"/>
    <w:rsid w:val="005D41B4"/>
    <w:rsid w:val="005D4E9D"/>
    <w:rsid w:val="005E2738"/>
    <w:rsid w:val="005E4F50"/>
    <w:rsid w:val="005E7652"/>
    <w:rsid w:val="005F09B1"/>
    <w:rsid w:val="005F4A08"/>
    <w:rsid w:val="00603614"/>
    <w:rsid w:val="00603B65"/>
    <w:rsid w:val="00604293"/>
    <w:rsid w:val="00614701"/>
    <w:rsid w:val="00616C60"/>
    <w:rsid w:val="0062002E"/>
    <w:rsid w:val="0062037C"/>
    <w:rsid w:val="0063112E"/>
    <w:rsid w:val="00644C4C"/>
    <w:rsid w:val="0065013D"/>
    <w:rsid w:val="00652B91"/>
    <w:rsid w:val="006610A3"/>
    <w:rsid w:val="006610EC"/>
    <w:rsid w:val="006733FB"/>
    <w:rsid w:val="00676271"/>
    <w:rsid w:val="00680C77"/>
    <w:rsid w:val="00680D16"/>
    <w:rsid w:val="00680D3A"/>
    <w:rsid w:val="00691892"/>
    <w:rsid w:val="006932CF"/>
    <w:rsid w:val="0069760A"/>
    <w:rsid w:val="006B2011"/>
    <w:rsid w:val="006B5260"/>
    <w:rsid w:val="006B72EF"/>
    <w:rsid w:val="006C102C"/>
    <w:rsid w:val="006C4476"/>
    <w:rsid w:val="006D2D3A"/>
    <w:rsid w:val="006D66B6"/>
    <w:rsid w:val="006F1263"/>
    <w:rsid w:val="006F2D0C"/>
    <w:rsid w:val="006F4F5F"/>
    <w:rsid w:val="006F6FFE"/>
    <w:rsid w:val="0070003E"/>
    <w:rsid w:val="00712F73"/>
    <w:rsid w:val="00723515"/>
    <w:rsid w:val="00731C55"/>
    <w:rsid w:val="00733473"/>
    <w:rsid w:val="00735B8B"/>
    <w:rsid w:val="0074065D"/>
    <w:rsid w:val="00746D09"/>
    <w:rsid w:val="0075242B"/>
    <w:rsid w:val="0075303A"/>
    <w:rsid w:val="007638CE"/>
    <w:rsid w:val="00764758"/>
    <w:rsid w:val="00767802"/>
    <w:rsid w:val="00777795"/>
    <w:rsid w:val="007A3E21"/>
    <w:rsid w:val="007B273B"/>
    <w:rsid w:val="007B7A43"/>
    <w:rsid w:val="007C27CE"/>
    <w:rsid w:val="007C5892"/>
    <w:rsid w:val="007D667F"/>
    <w:rsid w:val="007E499B"/>
    <w:rsid w:val="007F2C22"/>
    <w:rsid w:val="007F39E7"/>
    <w:rsid w:val="007F6E11"/>
    <w:rsid w:val="007F78D8"/>
    <w:rsid w:val="00802381"/>
    <w:rsid w:val="00803BB8"/>
    <w:rsid w:val="00804F1A"/>
    <w:rsid w:val="00806FF2"/>
    <w:rsid w:val="0081006E"/>
    <w:rsid w:val="00811765"/>
    <w:rsid w:val="008140F4"/>
    <w:rsid w:val="00824F5B"/>
    <w:rsid w:val="008257A4"/>
    <w:rsid w:val="00835325"/>
    <w:rsid w:val="00844C04"/>
    <w:rsid w:val="00847364"/>
    <w:rsid w:val="008504EE"/>
    <w:rsid w:val="00854AC3"/>
    <w:rsid w:val="00854B7A"/>
    <w:rsid w:val="00856265"/>
    <w:rsid w:val="00860B46"/>
    <w:rsid w:val="00866D14"/>
    <w:rsid w:val="00872EB2"/>
    <w:rsid w:val="00876134"/>
    <w:rsid w:val="00880917"/>
    <w:rsid w:val="008848C4"/>
    <w:rsid w:val="00891236"/>
    <w:rsid w:val="0089289F"/>
    <w:rsid w:val="008931CB"/>
    <w:rsid w:val="00893B84"/>
    <w:rsid w:val="008A3928"/>
    <w:rsid w:val="008B0750"/>
    <w:rsid w:val="008B0875"/>
    <w:rsid w:val="008B3338"/>
    <w:rsid w:val="008B68E3"/>
    <w:rsid w:val="008C44E9"/>
    <w:rsid w:val="008D30E1"/>
    <w:rsid w:val="008E128B"/>
    <w:rsid w:val="008E3E47"/>
    <w:rsid w:val="008E5A65"/>
    <w:rsid w:val="008E79E7"/>
    <w:rsid w:val="008F08FC"/>
    <w:rsid w:val="008F7AA3"/>
    <w:rsid w:val="009038A8"/>
    <w:rsid w:val="00911F40"/>
    <w:rsid w:val="0091572D"/>
    <w:rsid w:val="00917806"/>
    <w:rsid w:val="009203EC"/>
    <w:rsid w:val="00925C50"/>
    <w:rsid w:val="00925FCE"/>
    <w:rsid w:val="0092696A"/>
    <w:rsid w:val="00934DF3"/>
    <w:rsid w:val="00935198"/>
    <w:rsid w:val="00941959"/>
    <w:rsid w:val="00952E12"/>
    <w:rsid w:val="00954C99"/>
    <w:rsid w:val="00963DD6"/>
    <w:rsid w:val="009669B1"/>
    <w:rsid w:val="00966E0E"/>
    <w:rsid w:val="00970FE5"/>
    <w:rsid w:val="0097390B"/>
    <w:rsid w:val="00974F36"/>
    <w:rsid w:val="009A62FB"/>
    <w:rsid w:val="009A66DB"/>
    <w:rsid w:val="009B0C6B"/>
    <w:rsid w:val="009B20BA"/>
    <w:rsid w:val="009B432D"/>
    <w:rsid w:val="009B4A67"/>
    <w:rsid w:val="009B727C"/>
    <w:rsid w:val="009C7440"/>
    <w:rsid w:val="009D54FE"/>
    <w:rsid w:val="009E6E14"/>
    <w:rsid w:val="009E72E8"/>
    <w:rsid w:val="009E7D20"/>
    <w:rsid w:val="009F16CB"/>
    <w:rsid w:val="009F40C1"/>
    <w:rsid w:val="009F4A57"/>
    <w:rsid w:val="009F534E"/>
    <w:rsid w:val="00A01447"/>
    <w:rsid w:val="00A01F71"/>
    <w:rsid w:val="00A04464"/>
    <w:rsid w:val="00A05E77"/>
    <w:rsid w:val="00A14254"/>
    <w:rsid w:val="00A14E32"/>
    <w:rsid w:val="00A16B1A"/>
    <w:rsid w:val="00A23845"/>
    <w:rsid w:val="00A24C71"/>
    <w:rsid w:val="00A37DF1"/>
    <w:rsid w:val="00A422E2"/>
    <w:rsid w:val="00A45452"/>
    <w:rsid w:val="00A4585B"/>
    <w:rsid w:val="00A45F19"/>
    <w:rsid w:val="00A532B6"/>
    <w:rsid w:val="00A55CEB"/>
    <w:rsid w:val="00A57B2C"/>
    <w:rsid w:val="00A76990"/>
    <w:rsid w:val="00A81592"/>
    <w:rsid w:val="00A86465"/>
    <w:rsid w:val="00A90517"/>
    <w:rsid w:val="00A90A59"/>
    <w:rsid w:val="00A949EA"/>
    <w:rsid w:val="00AC20E6"/>
    <w:rsid w:val="00AC560D"/>
    <w:rsid w:val="00AC692A"/>
    <w:rsid w:val="00AD7F38"/>
    <w:rsid w:val="00AE19D9"/>
    <w:rsid w:val="00AE3689"/>
    <w:rsid w:val="00AF3272"/>
    <w:rsid w:val="00AF3553"/>
    <w:rsid w:val="00AF5AFD"/>
    <w:rsid w:val="00AF5C2A"/>
    <w:rsid w:val="00B062A9"/>
    <w:rsid w:val="00B06E75"/>
    <w:rsid w:val="00B15B47"/>
    <w:rsid w:val="00B1797C"/>
    <w:rsid w:val="00B25413"/>
    <w:rsid w:val="00B2608E"/>
    <w:rsid w:val="00B35AC8"/>
    <w:rsid w:val="00B3757A"/>
    <w:rsid w:val="00B37E75"/>
    <w:rsid w:val="00B4112A"/>
    <w:rsid w:val="00B41761"/>
    <w:rsid w:val="00B45714"/>
    <w:rsid w:val="00B52872"/>
    <w:rsid w:val="00B52F58"/>
    <w:rsid w:val="00B53B2E"/>
    <w:rsid w:val="00B53C1C"/>
    <w:rsid w:val="00B61CD1"/>
    <w:rsid w:val="00B62376"/>
    <w:rsid w:val="00B63633"/>
    <w:rsid w:val="00B646C9"/>
    <w:rsid w:val="00B81AE0"/>
    <w:rsid w:val="00B81BAF"/>
    <w:rsid w:val="00B85FD5"/>
    <w:rsid w:val="00B94151"/>
    <w:rsid w:val="00B948AD"/>
    <w:rsid w:val="00BA01C8"/>
    <w:rsid w:val="00BA03F3"/>
    <w:rsid w:val="00BA19F1"/>
    <w:rsid w:val="00BA2166"/>
    <w:rsid w:val="00BB40C0"/>
    <w:rsid w:val="00BB4E20"/>
    <w:rsid w:val="00BB5BDA"/>
    <w:rsid w:val="00BC19D5"/>
    <w:rsid w:val="00BC328E"/>
    <w:rsid w:val="00BC4DBE"/>
    <w:rsid w:val="00BC5086"/>
    <w:rsid w:val="00BC6FB6"/>
    <w:rsid w:val="00BC7E52"/>
    <w:rsid w:val="00BD217D"/>
    <w:rsid w:val="00BD22EF"/>
    <w:rsid w:val="00BD2CC1"/>
    <w:rsid w:val="00BD375E"/>
    <w:rsid w:val="00BD3954"/>
    <w:rsid w:val="00BD6088"/>
    <w:rsid w:val="00BE15F1"/>
    <w:rsid w:val="00BE50E6"/>
    <w:rsid w:val="00BF4E46"/>
    <w:rsid w:val="00BF5CE4"/>
    <w:rsid w:val="00BF6D09"/>
    <w:rsid w:val="00BF73EC"/>
    <w:rsid w:val="00C00AB6"/>
    <w:rsid w:val="00C02C50"/>
    <w:rsid w:val="00C03011"/>
    <w:rsid w:val="00C066AC"/>
    <w:rsid w:val="00C069B1"/>
    <w:rsid w:val="00C13C95"/>
    <w:rsid w:val="00C15557"/>
    <w:rsid w:val="00C161FD"/>
    <w:rsid w:val="00C1793A"/>
    <w:rsid w:val="00C20ADA"/>
    <w:rsid w:val="00C23A43"/>
    <w:rsid w:val="00C249FD"/>
    <w:rsid w:val="00C24B35"/>
    <w:rsid w:val="00C32DD7"/>
    <w:rsid w:val="00C35B6F"/>
    <w:rsid w:val="00C367E2"/>
    <w:rsid w:val="00C4219C"/>
    <w:rsid w:val="00C46365"/>
    <w:rsid w:val="00C47C5A"/>
    <w:rsid w:val="00C529DA"/>
    <w:rsid w:val="00C53619"/>
    <w:rsid w:val="00C54FD8"/>
    <w:rsid w:val="00C56BD9"/>
    <w:rsid w:val="00C571B5"/>
    <w:rsid w:val="00C61675"/>
    <w:rsid w:val="00C636BE"/>
    <w:rsid w:val="00C63EE6"/>
    <w:rsid w:val="00C64E8B"/>
    <w:rsid w:val="00C66456"/>
    <w:rsid w:val="00C72C51"/>
    <w:rsid w:val="00C807AE"/>
    <w:rsid w:val="00C8540C"/>
    <w:rsid w:val="00C8771B"/>
    <w:rsid w:val="00C91921"/>
    <w:rsid w:val="00C93BF0"/>
    <w:rsid w:val="00C9494D"/>
    <w:rsid w:val="00CA1D0B"/>
    <w:rsid w:val="00CA406D"/>
    <w:rsid w:val="00CA7C85"/>
    <w:rsid w:val="00CB3685"/>
    <w:rsid w:val="00CD14DD"/>
    <w:rsid w:val="00CD305F"/>
    <w:rsid w:val="00CD32FE"/>
    <w:rsid w:val="00CD5EE4"/>
    <w:rsid w:val="00D0112A"/>
    <w:rsid w:val="00D04F0A"/>
    <w:rsid w:val="00D1087E"/>
    <w:rsid w:val="00D15BE4"/>
    <w:rsid w:val="00D22DE1"/>
    <w:rsid w:val="00D2329F"/>
    <w:rsid w:val="00D2514D"/>
    <w:rsid w:val="00D27559"/>
    <w:rsid w:val="00D27C91"/>
    <w:rsid w:val="00D3127B"/>
    <w:rsid w:val="00D32337"/>
    <w:rsid w:val="00D3353E"/>
    <w:rsid w:val="00D36A65"/>
    <w:rsid w:val="00D37C18"/>
    <w:rsid w:val="00D40FAE"/>
    <w:rsid w:val="00D42E40"/>
    <w:rsid w:val="00D44746"/>
    <w:rsid w:val="00D503D6"/>
    <w:rsid w:val="00D55966"/>
    <w:rsid w:val="00D567A5"/>
    <w:rsid w:val="00D6253C"/>
    <w:rsid w:val="00D674C8"/>
    <w:rsid w:val="00D67B09"/>
    <w:rsid w:val="00D67B2B"/>
    <w:rsid w:val="00D67F63"/>
    <w:rsid w:val="00D700D7"/>
    <w:rsid w:val="00D7157D"/>
    <w:rsid w:val="00D735E8"/>
    <w:rsid w:val="00D759E2"/>
    <w:rsid w:val="00D77BA2"/>
    <w:rsid w:val="00D8326C"/>
    <w:rsid w:val="00D8611B"/>
    <w:rsid w:val="00D877DE"/>
    <w:rsid w:val="00D909E2"/>
    <w:rsid w:val="00D91658"/>
    <w:rsid w:val="00D93BFE"/>
    <w:rsid w:val="00DA0DEE"/>
    <w:rsid w:val="00DA749F"/>
    <w:rsid w:val="00DB509D"/>
    <w:rsid w:val="00DC27D5"/>
    <w:rsid w:val="00DC2B44"/>
    <w:rsid w:val="00DC7CAA"/>
    <w:rsid w:val="00DD1C6C"/>
    <w:rsid w:val="00DD6990"/>
    <w:rsid w:val="00DD6CBC"/>
    <w:rsid w:val="00DE0EC7"/>
    <w:rsid w:val="00DE100A"/>
    <w:rsid w:val="00DE2E20"/>
    <w:rsid w:val="00DE457E"/>
    <w:rsid w:val="00DE6B7C"/>
    <w:rsid w:val="00DF4743"/>
    <w:rsid w:val="00DF5FFF"/>
    <w:rsid w:val="00E00659"/>
    <w:rsid w:val="00E06333"/>
    <w:rsid w:val="00E13A3C"/>
    <w:rsid w:val="00E14DA6"/>
    <w:rsid w:val="00E2153D"/>
    <w:rsid w:val="00E21E97"/>
    <w:rsid w:val="00E227A3"/>
    <w:rsid w:val="00E26F56"/>
    <w:rsid w:val="00E43AC6"/>
    <w:rsid w:val="00E43CC2"/>
    <w:rsid w:val="00E47800"/>
    <w:rsid w:val="00E54193"/>
    <w:rsid w:val="00E60026"/>
    <w:rsid w:val="00E62172"/>
    <w:rsid w:val="00E64E42"/>
    <w:rsid w:val="00E76A80"/>
    <w:rsid w:val="00E849A9"/>
    <w:rsid w:val="00E86D68"/>
    <w:rsid w:val="00E929D5"/>
    <w:rsid w:val="00E97E1A"/>
    <w:rsid w:val="00EB5535"/>
    <w:rsid w:val="00EB6A6D"/>
    <w:rsid w:val="00EC22EA"/>
    <w:rsid w:val="00EC4A67"/>
    <w:rsid w:val="00EC4DC2"/>
    <w:rsid w:val="00ED528A"/>
    <w:rsid w:val="00ED6F1E"/>
    <w:rsid w:val="00EE5F8B"/>
    <w:rsid w:val="00EE74F9"/>
    <w:rsid w:val="00EF09B0"/>
    <w:rsid w:val="00EF156D"/>
    <w:rsid w:val="00EF5DE0"/>
    <w:rsid w:val="00F01632"/>
    <w:rsid w:val="00F01EE1"/>
    <w:rsid w:val="00F04DA3"/>
    <w:rsid w:val="00F074AB"/>
    <w:rsid w:val="00F16AB4"/>
    <w:rsid w:val="00F2651F"/>
    <w:rsid w:val="00F2795E"/>
    <w:rsid w:val="00F32517"/>
    <w:rsid w:val="00F32A20"/>
    <w:rsid w:val="00F343FA"/>
    <w:rsid w:val="00F34756"/>
    <w:rsid w:val="00F35244"/>
    <w:rsid w:val="00F36C75"/>
    <w:rsid w:val="00F37598"/>
    <w:rsid w:val="00F37EAA"/>
    <w:rsid w:val="00F43D86"/>
    <w:rsid w:val="00F44713"/>
    <w:rsid w:val="00F533B2"/>
    <w:rsid w:val="00F5511B"/>
    <w:rsid w:val="00F61979"/>
    <w:rsid w:val="00F61C75"/>
    <w:rsid w:val="00F64B95"/>
    <w:rsid w:val="00F714F8"/>
    <w:rsid w:val="00F7506C"/>
    <w:rsid w:val="00F8185F"/>
    <w:rsid w:val="00F849AA"/>
    <w:rsid w:val="00F967FD"/>
    <w:rsid w:val="00FA30B5"/>
    <w:rsid w:val="00FA3718"/>
    <w:rsid w:val="00FA7E2E"/>
    <w:rsid w:val="00FB5FA4"/>
    <w:rsid w:val="00FB6381"/>
    <w:rsid w:val="00FB64A0"/>
    <w:rsid w:val="00FC3DE6"/>
    <w:rsid w:val="00FC3ECE"/>
    <w:rsid w:val="00FD1934"/>
    <w:rsid w:val="00FD26A3"/>
    <w:rsid w:val="00FD38B9"/>
    <w:rsid w:val="00FD60A1"/>
    <w:rsid w:val="00FD774B"/>
    <w:rsid w:val="00FE0B43"/>
    <w:rsid w:val="00FE4BF7"/>
    <w:rsid w:val="00FF2F24"/>
    <w:rsid w:val="00FF3F0F"/>
    <w:rsid w:val="313FA214"/>
    <w:rsid w:val="4C473721"/>
    <w:rsid w:val="5E516279"/>
    <w:rsid w:val="754E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F7ACC"/>
  <w15:chartTrackingRefBased/>
  <w15:docId w15:val="{BC51ADE9-6143-4278-AED9-0FED8A0F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2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72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2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72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C1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72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C1E"/>
    <w:rPr>
      <w:b/>
      <w:bCs/>
      <w:smallCaps/>
      <w:color w:val="0F4761" w:themeColor="accent1" w:themeShade="BF"/>
      <w:spacing w:val="5"/>
    </w:rPr>
  </w:style>
  <w:style w:type="paragraph" w:styleId="ListBullet2">
    <w:name w:val="List Bullet 2"/>
    <w:basedOn w:val="ListParagraph"/>
    <w:uiPriority w:val="99"/>
    <w:unhideWhenUsed/>
    <w:rsid w:val="00572C1E"/>
    <w:pPr>
      <w:tabs>
        <w:tab w:val="num" w:pos="360"/>
      </w:tabs>
      <w:spacing w:after="170" w:line="276" w:lineRule="auto"/>
      <w:ind w:left="714" w:hanging="357"/>
    </w:pPr>
    <w:rPr>
      <w:rFonts w:ascii="Verdana" w:hAnsi="Verdana" w:cs="Arial"/>
      <w:kern w:val="0"/>
      <w:sz w:val="24"/>
      <w:szCs w:val="24"/>
      <w:lang w:val="en-GB"/>
      <w14:ligatures w14:val="none"/>
    </w:rPr>
  </w:style>
  <w:style w:type="paragraph" w:styleId="ListBullet3">
    <w:name w:val="List Bullet 3"/>
    <w:basedOn w:val="ListParagraph"/>
    <w:uiPriority w:val="99"/>
    <w:unhideWhenUsed/>
    <w:rsid w:val="00572C1E"/>
    <w:pPr>
      <w:tabs>
        <w:tab w:val="num" w:pos="360"/>
      </w:tabs>
      <w:spacing w:after="170" w:line="276" w:lineRule="auto"/>
      <w:ind w:left="1077" w:hanging="357"/>
    </w:pPr>
    <w:rPr>
      <w:rFonts w:ascii="Verdana" w:hAnsi="Verdana" w:cs="Arial"/>
      <w:kern w:val="0"/>
      <w:sz w:val="24"/>
      <w:szCs w:val="24"/>
      <w:lang w:val="en-GB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72C1E"/>
  </w:style>
  <w:style w:type="character" w:customStyle="1" w:styleId="eop">
    <w:name w:val="eop"/>
    <w:basedOn w:val="DefaultParagraphFont"/>
    <w:rsid w:val="006733FB"/>
  </w:style>
  <w:style w:type="character" w:customStyle="1" w:styleId="normaltextrun">
    <w:name w:val="normaltextrun"/>
    <w:basedOn w:val="DefaultParagraphFont"/>
    <w:rsid w:val="00D55966"/>
  </w:style>
  <w:style w:type="character" w:styleId="Hyperlink">
    <w:name w:val="Hyperlink"/>
    <w:basedOn w:val="DefaultParagraphFont"/>
    <w:uiPriority w:val="99"/>
    <w:unhideWhenUsed/>
    <w:rsid w:val="00D55966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6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69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69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96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5AF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F5DE0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2D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DD7"/>
  </w:style>
  <w:style w:type="paragraph" w:styleId="Footer">
    <w:name w:val="footer"/>
    <w:basedOn w:val="Normal"/>
    <w:link w:val="FooterChar"/>
    <w:uiPriority w:val="99"/>
    <w:unhideWhenUsed/>
    <w:rsid w:val="00C32D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DD7"/>
  </w:style>
  <w:style w:type="paragraph" w:styleId="NoSpacing">
    <w:name w:val="No Spacing"/>
    <w:uiPriority w:val="1"/>
    <w:qFormat/>
    <w:rsid w:val="000123F4"/>
    <w:pPr>
      <w:spacing w:after="0" w:line="240" w:lineRule="auto"/>
    </w:pPr>
  </w:style>
  <w:style w:type="table" w:styleId="TableGrid">
    <w:name w:val="Table Grid"/>
    <w:basedOn w:val="TableNormal"/>
    <w:uiPriority w:val="39"/>
    <w:rsid w:val="00E13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mailto:leadership@wdv.org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3b517d-ea70-4624-a05d-24a40920bd78">
      <Terms xmlns="http://schemas.microsoft.com/office/infopath/2007/PartnerControls"/>
    </lcf76f155ced4ddcb4097134ff3c332f>
    <TaxCatchAll xmlns="9a6a6afb-215b-42ec-9f8f-afb7b7687480" xsi:nil="true"/>
    <image xmlns="d43b517d-ea70-4624-a05d-24a40920bd78" xsi:nil="true"/>
    <_Flow_SignoffStatus xmlns="d43b517d-ea70-4624-a05d-24a40920bd78">Approved</_Flow_SignoffStatus>
    <_ApprovalAssignedTo xmlns="d43b517d-ea70-4624-a05d-24a40920bd78">
      <UserInfo>
        <DisplayName/>
        <AccountId xsi:nil="true"/>
        <AccountType/>
      </UserInfo>
    </_ApprovalAssignedTo>
    <_ApprovalSentBy xmlns="d43b517d-ea70-4624-a05d-24a40920bd78">
      <UserInfo>
        <DisplayName/>
        <AccountId xsi:nil="true"/>
        <AccountType/>
      </UserInfo>
    </_ApprovalSentBy>
    <_ApprovalStatus xmlns="d43b517d-ea70-4624-a05d-24a40920bd78">0</_ApprovalStatus>
    <_ApprovalRespondedBy xmlns="d43b517d-ea70-4624-a05d-24a40920bd78">
      <UserInfo>
        <DisplayName/>
        <AccountId xsi:nil="true"/>
        <AccountType/>
      </UserInfo>
    </_ApprovalResponded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B22E6D2981848A05A0152408C1D80" ma:contentTypeVersion="21" ma:contentTypeDescription="Create a new document." ma:contentTypeScope="" ma:versionID="127bbc26874b5fc9cc2652cc00dbc83b">
  <xsd:schema xmlns:xsd="http://www.w3.org/2001/XMLSchema" xmlns:xs="http://www.w3.org/2001/XMLSchema" xmlns:p="http://schemas.microsoft.com/office/2006/metadata/properties" xmlns:ns2="d43b517d-ea70-4624-a05d-24a40920bd78" xmlns:ns3="9a6a6afb-215b-42ec-9f8f-afb7b7687480" targetNamespace="http://schemas.microsoft.com/office/2006/metadata/properties" ma:root="true" ma:fieldsID="7499fcde674cd500111ae9cb530db638" ns2:_="" ns3:_="">
    <xsd:import namespace="d43b517d-ea70-4624-a05d-24a40920bd78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517d-ea70-4624-a05d-24a40920b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dexed="true" ma:internalName="_ApprovalStatus" ma:readOnly="true">
      <xsd:simpleType>
        <xsd:restriction base="dms:Unknown"/>
      </xsd:simpleType>
    </xsd:element>
    <xsd:element name="_Flow_SignoffStatus" ma:index="28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71574c-65c1-486f-88dc-f1bdac90a271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E8E435-D7F4-40CA-9194-01F657700D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2BE209-AD3D-4910-850B-C41D368D7617}">
  <ds:schemaRefs>
    <ds:schemaRef ds:uri="http://schemas.microsoft.com/office/2006/metadata/properties"/>
    <ds:schemaRef ds:uri="http://schemas.microsoft.com/office/infopath/2007/PartnerControls"/>
    <ds:schemaRef ds:uri="d43b517d-ea70-4624-a05d-24a40920bd78"/>
    <ds:schemaRef ds:uri="9a6a6afb-215b-42ec-9f8f-afb7b7687480"/>
  </ds:schemaRefs>
</ds:datastoreItem>
</file>

<file path=customXml/itemProps3.xml><?xml version="1.0" encoding="utf-8"?>
<ds:datastoreItem xmlns:ds="http://schemas.openxmlformats.org/officeDocument/2006/customXml" ds:itemID="{AD08DF0D-7D9C-411F-8BC5-4A75E6F74E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517d-ea70-4624-a05d-24a40920bd78"/>
    <ds:schemaRef ds:uri="9a6a6afb-215b-42ec-9f8f-afb7b7687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0AD4AE-F623-DA45-BE6A-7B0EBC15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227</Words>
  <Characters>1133</Characters>
  <Application>Microsoft Office Word</Application>
  <DocSecurity>0</DocSecurity>
  <Lines>59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Links>
    <vt:vector size="12" baseType="variant">
      <vt:variant>
        <vt:i4>3342409</vt:i4>
      </vt:variant>
      <vt:variant>
        <vt:i4>6</vt:i4>
      </vt:variant>
      <vt:variant>
        <vt:i4>0</vt:i4>
      </vt:variant>
      <vt:variant>
        <vt:i4>5</vt:i4>
      </vt:variant>
      <vt:variant>
        <vt:lpwstr>mailto:leadership@wdv.org.au</vt:lpwstr>
      </vt:variant>
      <vt:variant>
        <vt:lpwstr/>
      </vt:variant>
      <vt:variant>
        <vt:i4>3735676</vt:i4>
      </vt:variant>
      <vt:variant>
        <vt:i4>3</vt:i4>
      </vt:variant>
      <vt:variant>
        <vt:i4>0</vt:i4>
      </vt:variant>
      <vt:variant>
        <vt:i4>5</vt:i4>
      </vt:variant>
      <vt:variant>
        <vt:lpwstr>https://www.wdv.org.au/our-work/our-work-with-women/enabling-women-leadership-program/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Jolley (she/her)</dc:creator>
  <cp:keywords/>
  <dc:description/>
  <cp:lastModifiedBy>Bridget Jolley</cp:lastModifiedBy>
  <cp:revision>84</cp:revision>
  <cp:lastPrinted>2026-02-04T04:07:00Z</cp:lastPrinted>
  <dcterms:created xsi:type="dcterms:W3CDTF">2025-07-21T02:49:00Z</dcterms:created>
  <dcterms:modified xsi:type="dcterms:W3CDTF">2026-02-16T23:32:00Z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0x010100476B22E6D2981848A05A0152408C1D80</vt:lpwstr>
  </property>
  <property fmtid="{D5CDD505-2E9C-101B-9397-08002B2CF9AE}" pid="3" name="MediaServiceImageTags">
    <vt:lpwstr/>
  </property>
</Properties>
</file>